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A00C9" w14:textId="77777777" w:rsidR="00753FFC" w:rsidRDefault="00753FFC" w:rsidP="00753FFC">
      <w:pPr>
        <w:rPr>
          <w:rtl/>
        </w:rPr>
      </w:pPr>
    </w:p>
    <w:p w14:paraId="7F7D0BBD" w14:textId="77777777" w:rsidR="00753FFC" w:rsidRPr="00DA4A74" w:rsidRDefault="00753FFC" w:rsidP="00753FFC">
      <w:pPr>
        <w:bidi/>
        <w:spacing w:after="60" w:line="240" w:lineRule="auto"/>
        <w:jc w:val="center"/>
        <w:rPr>
          <w:rFonts w:ascii="Times New Roman" w:hAnsi="Times New Roman" w:cs="B Lotus"/>
          <w:b/>
          <w:bCs/>
          <w:sz w:val="28"/>
          <w:szCs w:val="28"/>
          <w:rtl/>
          <w:lang w:bidi="fa-IR"/>
        </w:rPr>
      </w:pPr>
      <w:r w:rsidRPr="00DA4A74"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 xml:space="preserve">روندنمای مراحل بررسی و </w:t>
      </w:r>
      <w:r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>استعلام</w:t>
      </w:r>
      <w:r w:rsidRPr="00DA4A74"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 xml:space="preserve"> آثار ترجمه </w:t>
      </w:r>
    </w:p>
    <w:p w14:paraId="7B384100" w14:textId="77777777" w:rsidR="00753FFC" w:rsidRDefault="00753FFC" w:rsidP="00753FFC">
      <w:r>
        <w:rPr>
          <w:rFonts w:ascii="Times New Roman" w:hAnsi="Times New Roman" w:cs="B Lotus"/>
          <w:b/>
          <w:bCs/>
          <w:noProof/>
          <w:sz w:val="28"/>
          <w:szCs w:val="28"/>
          <w:rtl/>
          <w:lang w:val="fa-IR" w:bidi="fa-IR"/>
        </w:rPr>
        <w:drawing>
          <wp:anchor distT="0" distB="0" distL="114300" distR="114300" simplePos="0" relativeHeight="251659264" behindDoc="0" locked="0" layoutInCell="1" allowOverlap="1" wp14:anchorId="701ADF20" wp14:editId="51EEB9C6">
            <wp:simplePos x="0" y="0"/>
            <wp:positionH relativeFrom="page">
              <wp:posOffset>-73660</wp:posOffset>
            </wp:positionH>
            <wp:positionV relativeFrom="paragraph">
              <wp:posOffset>318770</wp:posOffset>
            </wp:positionV>
            <wp:extent cx="7633970" cy="2006600"/>
            <wp:effectExtent l="0" t="0" r="0" b="0"/>
            <wp:wrapThrough wrapText="bothSides">
              <wp:wrapPolygon edited="0">
                <wp:start x="1078" y="615"/>
                <wp:lineTo x="755" y="1230"/>
                <wp:lineTo x="162" y="3486"/>
                <wp:lineTo x="162" y="5127"/>
                <wp:lineTo x="377" y="9023"/>
                <wp:lineTo x="5552" y="10868"/>
                <wp:lineTo x="9109" y="11484"/>
                <wp:lineTo x="11319" y="14149"/>
                <wp:lineTo x="11050" y="16610"/>
                <wp:lineTo x="11050" y="18251"/>
                <wp:lineTo x="11373" y="20711"/>
                <wp:lineTo x="11697" y="21327"/>
                <wp:lineTo x="13853" y="21327"/>
                <wp:lineTo x="14122" y="20711"/>
                <wp:lineTo x="14499" y="17841"/>
                <wp:lineTo x="14553" y="16815"/>
                <wp:lineTo x="14230" y="14149"/>
                <wp:lineTo x="16386" y="11484"/>
                <wp:lineTo x="18111" y="10868"/>
                <wp:lineTo x="21237" y="8818"/>
                <wp:lineTo x="21237" y="7587"/>
                <wp:lineTo x="21453" y="4922"/>
                <wp:lineTo x="21453" y="3896"/>
                <wp:lineTo x="20914" y="1435"/>
                <wp:lineTo x="20644" y="615"/>
                <wp:lineTo x="1078" y="615"/>
              </wp:wrapPolygon>
            </wp:wrapThrough>
            <wp:docPr id="141611106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111064" name="Picture 1416111064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0F4F7"/>
                        </a:clrFrom>
                        <a:clrTo>
                          <a:srgbClr val="F0F4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397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229A35" w14:textId="77777777" w:rsidR="00753FFC" w:rsidRPr="000A3462" w:rsidRDefault="00753FFC" w:rsidP="00753FFC">
      <w:pPr>
        <w:rPr>
          <w:rtl/>
        </w:rPr>
      </w:pPr>
    </w:p>
    <w:p w14:paraId="2282AAD0" w14:textId="77777777" w:rsidR="00753FFC" w:rsidRPr="000A3462" w:rsidRDefault="00753FFC" w:rsidP="00753FFC">
      <w:pPr>
        <w:rPr>
          <w:rtl/>
        </w:rPr>
      </w:pPr>
    </w:p>
    <w:p w14:paraId="09DFB2F3" w14:textId="77777777" w:rsidR="00753FFC" w:rsidRPr="000A3462" w:rsidRDefault="00753FFC" w:rsidP="00753FFC">
      <w:pPr>
        <w:rPr>
          <w:rtl/>
        </w:rPr>
      </w:pPr>
    </w:p>
    <w:p w14:paraId="65E0CF65" w14:textId="77777777" w:rsidR="00753FFC" w:rsidRPr="000A3462" w:rsidRDefault="00753FFC" w:rsidP="00753FFC">
      <w:pPr>
        <w:rPr>
          <w:rtl/>
        </w:rPr>
      </w:pPr>
    </w:p>
    <w:p w14:paraId="7C813B97" w14:textId="77777777" w:rsidR="00753FFC" w:rsidRPr="000A3462" w:rsidRDefault="00753FFC" w:rsidP="00753FFC">
      <w:pPr>
        <w:rPr>
          <w:rtl/>
        </w:rPr>
      </w:pPr>
    </w:p>
    <w:p w14:paraId="04D81143" w14:textId="77777777" w:rsidR="00753FFC" w:rsidRPr="000A3462" w:rsidRDefault="00753FFC" w:rsidP="00753FFC">
      <w:pPr>
        <w:rPr>
          <w:rtl/>
        </w:rPr>
      </w:pPr>
    </w:p>
    <w:p w14:paraId="17ADD107" w14:textId="77777777" w:rsidR="00A65425" w:rsidRDefault="00A65425"/>
    <w:sectPr w:rsidR="00A65425" w:rsidSect="00A6542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FC"/>
    <w:rsid w:val="000E7AC4"/>
    <w:rsid w:val="003E6B4B"/>
    <w:rsid w:val="004D7511"/>
    <w:rsid w:val="006A2496"/>
    <w:rsid w:val="00753FFC"/>
    <w:rsid w:val="00886834"/>
    <w:rsid w:val="00A65425"/>
    <w:rsid w:val="00B010A4"/>
    <w:rsid w:val="00B545F5"/>
    <w:rsid w:val="00BE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B55EB1A"/>
  <w15:chartTrackingRefBased/>
  <w15:docId w15:val="{3B98F3B6-2925-4E7A-92EB-6DB8F96D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FFC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FFC"/>
    <w:pPr>
      <w:keepNext/>
      <w:keepLines/>
      <w:bidi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fa-I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FFC"/>
    <w:pPr>
      <w:keepNext/>
      <w:keepLines/>
      <w:bidi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fa-I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FFC"/>
    <w:pPr>
      <w:keepNext/>
      <w:keepLines/>
      <w:bidi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fa-I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FFC"/>
    <w:pPr>
      <w:keepNext/>
      <w:keepLines/>
      <w:bidi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FFC"/>
    <w:pPr>
      <w:keepNext/>
      <w:keepLines/>
      <w:bidi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FFC"/>
    <w:pPr>
      <w:keepNext/>
      <w:keepLines/>
      <w:bidi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fa-I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FFC"/>
    <w:pPr>
      <w:keepNext/>
      <w:keepLines/>
      <w:bidi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fa-I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FFC"/>
    <w:pPr>
      <w:keepNext/>
      <w:keepLines/>
      <w:bidi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fa-I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FFC"/>
    <w:pPr>
      <w:keepNext/>
      <w:keepLines/>
      <w:bidi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F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F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F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F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F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F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FFC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3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FFC"/>
    <w:pPr>
      <w:numPr>
        <w:ilvl w:val="1"/>
      </w:numPr>
      <w:bidi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fa-I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3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FFC"/>
    <w:pPr>
      <w:bidi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fa-I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3F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FFC"/>
    <w:pPr>
      <w:bidi/>
      <w:spacing w:line="278" w:lineRule="auto"/>
      <w:ind w:left="720"/>
      <w:contextualSpacing/>
    </w:pPr>
    <w:rPr>
      <w:kern w:val="2"/>
      <w:sz w:val="24"/>
      <w:szCs w:val="24"/>
      <w:lang w:bidi="fa-I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3F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F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F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Rasoolizadeh</dc:creator>
  <cp:keywords/>
  <dc:description/>
  <cp:lastModifiedBy>Rasoolizadeh</cp:lastModifiedBy>
  <cp:revision>1</cp:revision>
  <cp:lastPrinted>2026-09-09T06:25:00Z</cp:lastPrinted>
  <dcterms:created xsi:type="dcterms:W3CDTF">2026-09-09T06:25:00Z</dcterms:created>
  <dcterms:modified xsi:type="dcterms:W3CDTF">2026-09-09T06:26:00Z</dcterms:modified>
</cp:coreProperties>
</file>