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279BF" w14:textId="77777777" w:rsidR="005C379D" w:rsidRDefault="005C379D" w:rsidP="009B3A1C">
      <w:pPr>
        <w:ind w:firstLine="284"/>
      </w:pPr>
    </w:p>
    <w:p w14:paraId="5D3B7586" w14:textId="5AFB5212" w:rsidR="00E179C5" w:rsidRPr="00342BFF" w:rsidRDefault="00342BFF" w:rsidP="009B3A1C">
      <w:pPr>
        <w:ind w:firstLine="284"/>
        <w:jc w:val="center"/>
        <w:rPr>
          <w:rFonts w:ascii="Times New Roman" w:eastAsia="Times New Roman" w:hAnsi="Times New Roman" w:cs="Titr"/>
          <w:b/>
          <w:bCs/>
          <w:color w:val="000000"/>
          <w:sz w:val="40"/>
          <w:szCs w:val="40"/>
        </w:rPr>
      </w:pPr>
      <w:r w:rsidRPr="00342BFF">
        <w:rPr>
          <w:rFonts w:cs="Titr"/>
          <w:b/>
          <w:bCs/>
          <w:sz w:val="32"/>
          <w:szCs w:val="32"/>
          <w:rtl/>
        </w:rPr>
        <w:t>شیوه آماده سازی کتاب انتشارات دانشگاه ولایت</w:t>
      </w:r>
    </w:p>
    <w:p w14:paraId="4D1881CD" w14:textId="77777777" w:rsidR="00E179C5" w:rsidRPr="004E7B0D" w:rsidRDefault="00E179C5" w:rsidP="009B3A1C">
      <w:pPr>
        <w:bidi/>
        <w:ind w:firstLine="284"/>
        <w:rPr>
          <w:rFonts w:ascii="Times New Roman" w:eastAsia="Times New Roman" w:hAnsi="Times New Roman" w:cs="B Zar"/>
          <w:b/>
          <w:bCs/>
          <w:color w:val="000000"/>
          <w:sz w:val="28"/>
          <w:szCs w:val="28"/>
          <w:lang w:bidi="fa-IR"/>
        </w:rPr>
      </w:pPr>
      <w:r w:rsidRPr="004E7B0D">
        <w:rPr>
          <w:rFonts w:ascii="Times New Roman" w:eastAsia="Times New Roman" w:hAnsi="Times New Roman" w:cs="B Zar"/>
          <w:b/>
          <w:bCs/>
          <w:color w:val="000000"/>
          <w:sz w:val="28"/>
          <w:szCs w:val="28"/>
          <w:lang w:bidi="fa-IR"/>
        </w:rPr>
        <w:t xml:space="preserve"> </w:t>
      </w:r>
      <w:r w:rsidRPr="004E7B0D">
        <w:rPr>
          <w:rFonts w:ascii="Times New Roman" w:eastAsia="Times New Roman" w:hAnsi="Times New Roman" w:cs="B Zar" w:hint="cs"/>
          <w:b/>
          <w:bCs/>
          <w:color w:val="000000"/>
          <w:sz w:val="28"/>
          <w:szCs w:val="28"/>
          <w:rtl/>
          <w:lang w:bidi="fa-IR"/>
        </w:rPr>
        <w:t>مقدمه</w:t>
      </w:r>
      <w:r w:rsidRPr="004E7B0D">
        <w:rPr>
          <w:rFonts w:ascii="Times New Roman" w:eastAsia="Times New Roman" w:hAnsi="Times New Roman" w:cs="B Zar"/>
          <w:b/>
          <w:bCs/>
          <w:color w:val="000000"/>
          <w:sz w:val="28"/>
          <w:szCs w:val="28"/>
          <w:lang w:bidi="fa-IR"/>
        </w:rPr>
        <w:t xml:space="preserve">  </w:t>
      </w:r>
    </w:p>
    <w:p w14:paraId="475FFAC1" w14:textId="6A15D482" w:rsidR="009B3A1C" w:rsidRPr="009B3A1C" w:rsidRDefault="009B3A1C" w:rsidP="009B3A1C">
      <w:pPr>
        <w:bidi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lang w:bidi="fa-IR"/>
        </w:rPr>
      </w:pP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ناشر،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مؤسسه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یا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سازمان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پژوهشی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برای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دستیابی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مجموعه‌ای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منسجم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یک‌دست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خود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ناگزیر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تدوین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اجرای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یک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شیوه‌نامه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روشن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هماهنگ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دستور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قرار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دهد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.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انتشارات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دانشگاه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ولایت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به‌عنوان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ناشر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دانشگاهی،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اتکا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آیین‌نامه‌ها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دستورالعمل‌های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واحد،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فرایندی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منظم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استاندارد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تهیه،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تنظیم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انتشار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علمی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پژوهشی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ایجاد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کند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>.</w:t>
      </w:r>
    </w:p>
    <w:p w14:paraId="6B44E4A0" w14:textId="19C84EF6" w:rsidR="009B3A1C" w:rsidRPr="00423158" w:rsidRDefault="009B3A1C" w:rsidP="009B3A1C">
      <w:pPr>
        <w:bidi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lang w:bidi="fa-IR"/>
        </w:rPr>
      </w:pP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بی‌تردید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شیوه‌نامه‌ای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ممکن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برخی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موارد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اجماع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کامل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همراه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نباشد؛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این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حال،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برای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جلوگیری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ناهمگونی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پراکندگی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ساختار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شیوه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ارائه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لازم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مبنایی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پذیرفته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شود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بیشترین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میزان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توافق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همراه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دارد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.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این‌رو،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مفاد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این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شیوه‌نامه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به‌عنوان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معیار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اصلی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داوری،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ویرایش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ارزیابی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انتشارات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دانشگاه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ولایت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مبنا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قرار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می‌گیرد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بدین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منظور،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کلیه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پیشنهادی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می‌بایست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آن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منطبق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9B3A1C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باشند</w:t>
      </w:r>
      <w:r w:rsidRPr="009B3A1C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>.</w:t>
      </w:r>
    </w:p>
    <w:p w14:paraId="69356F7F" w14:textId="1783334E" w:rsidR="001841F7" w:rsidRPr="001841F7" w:rsidRDefault="001841F7" w:rsidP="001841F7">
      <w:pPr>
        <w:bidi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lang w:bidi="fa-IR"/>
        </w:rPr>
      </w:pP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امید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مؤلفان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مترجمان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گرامی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رعایت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دقیق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موارد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شیوه‌نامه</w:t>
      </w:r>
      <w:r w:rsidR="002B213E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 xml:space="preserve"> چاپ و نشر انتشارات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تسریع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روند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ویرایش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آماده‌سازی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بکوشند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="002B213E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تا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تکرار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مراحل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اتلاف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زمان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جلوگیری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شود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.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همچنین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بدیهی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انتشارات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دانشگاه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همواره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پذیرای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پیشنهادها،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دیدگاه‌های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اصلاحی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راهکارهای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صاحب‌نظران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خواهد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بود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هرگونه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مساعدت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جهت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ارتقای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کیفیت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آثار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استقبال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می‌کند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>.</w:t>
      </w:r>
    </w:p>
    <w:p w14:paraId="2E270E81" w14:textId="107BA7D7" w:rsidR="001841F7" w:rsidRPr="001841F7" w:rsidRDefault="001841F7" w:rsidP="001841F7">
      <w:pPr>
        <w:bidi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</w:pP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از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سوی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دیگر،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لازم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ارسال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کتاب‌های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ترجمه‌ای،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فایل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اصلی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اثر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همراه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فایل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ترجمه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نیز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فرم‌های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مربوط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تأیید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اثر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به‌ضمیمه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مدارک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لازم،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برای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شورای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انتشارات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دانشگاه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ارسال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شود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.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بدیهی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است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اعضای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محترم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هیأت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علمی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دانشگاه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باید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اطلاعات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دقیق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کافی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درباره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کتاب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را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نماینده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دانشکده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انتشارات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ارائه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کنند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تا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نمایندگان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محترم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بتوانند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در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جلسات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کمیسیون‌های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تخصصی،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اثر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را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به‌درستی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معرفی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و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تشریح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 xml:space="preserve"> </w:t>
      </w:r>
      <w:r w:rsidRPr="001841F7">
        <w:rPr>
          <w:rFonts w:ascii="Times New Roman" w:eastAsia="Times New Roman" w:hAnsi="Times New Roman" w:cs="B Nazanin" w:hint="cs"/>
          <w:color w:val="000000"/>
          <w:sz w:val="28"/>
          <w:szCs w:val="28"/>
          <w:rtl/>
          <w:lang w:bidi="fa-IR"/>
        </w:rPr>
        <w:t>نمایند</w:t>
      </w:r>
      <w:r w:rsidRPr="001841F7"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  <w:t>.</w:t>
      </w:r>
    </w:p>
    <w:p w14:paraId="41BEA44E" w14:textId="77777777" w:rsidR="0058190C" w:rsidRPr="007359F6" w:rsidRDefault="0058190C" w:rsidP="009B3A1C">
      <w:pPr>
        <w:bidi/>
        <w:spacing w:line="240" w:lineRule="auto"/>
        <w:ind w:firstLine="284"/>
        <w:jc w:val="both"/>
        <w:rPr>
          <w:rFonts w:ascii="Times New Roman" w:eastAsia="Times New Roman" w:hAnsi="Times New Roman" w:cs="B Zar"/>
          <w:b/>
          <w:bCs/>
          <w:color w:val="0033CC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  <w:br/>
      </w:r>
      <w:r w:rsidRPr="007359F6">
        <w:rPr>
          <w:rFonts w:ascii="Times New Roman" w:eastAsia="Times New Roman" w:hAnsi="Times New Roman" w:cs="B Zar"/>
          <w:b/>
          <w:bCs/>
          <w:color w:val="0033CC"/>
          <w:sz w:val="28"/>
          <w:szCs w:val="28"/>
          <w:rtl/>
          <w:lang w:bidi="fa-IR"/>
        </w:rPr>
        <w:t xml:space="preserve">الف) فرایند ارسال کتاب به </w:t>
      </w:r>
      <w:r w:rsidRPr="007359F6">
        <w:rPr>
          <w:rFonts w:ascii="Times New Roman" w:eastAsia="Times New Roman" w:hAnsi="Times New Roman" w:cs="B Zar" w:hint="cs"/>
          <w:b/>
          <w:bCs/>
          <w:color w:val="0033CC"/>
          <w:sz w:val="28"/>
          <w:szCs w:val="28"/>
          <w:rtl/>
          <w:lang w:bidi="fa-IR"/>
        </w:rPr>
        <w:t>انتشارات</w:t>
      </w:r>
    </w:p>
    <w:p w14:paraId="49B221EC" w14:textId="4A678C59" w:rsidR="0058190C" w:rsidRPr="007359F6" w:rsidRDefault="0058190C" w:rsidP="009B3A1C">
      <w:pPr>
        <w:pStyle w:val="ListParagraph"/>
        <w:numPr>
          <w:ilvl w:val="0"/>
          <w:numId w:val="1"/>
        </w:numPr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ارسال درخواست</w:t>
      </w:r>
      <w:r w:rsidR="00026CBF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عضو</w:t>
      </w: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به گروه آموزشی مربوطه</w:t>
      </w:r>
      <w:r w:rsidR="00AF1D35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</w:p>
    <w:p w14:paraId="51CC2F8D" w14:textId="77777777" w:rsidR="009B108F" w:rsidRPr="007359F6" w:rsidRDefault="00367354" w:rsidP="009B3A1C">
      <w:pPr>
        <w:pStyle w:val="ListParagraph"/>
        <w:numPr>
          <w:ilvl w:val="0"/>
          <w:numId w:val="1"/>
        </w:numPr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درصورت تأیید </w:t>
      </w:r>
      <w:r w:rsidR="00CC3CB9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شورای تخصصی گروه</w:t>
      </w:r>
      <w:r w:rsidR="00DE68D5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آموزشی؛</w:t>
      </w:r>
      <w:r w:rsidR="00CC3CB9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ارسال به شورای انتشارات دانشکده</w:t>
      </w:r>
      <w:r w:rsidR="009B108F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</w:p>
    <w:p w14:paraId="214925BE" w14:textId="77777777" w:rsidR="002F7FBB" w:rsidRPr="007359F6" w:rsidRDefault="002F7FBB" w:rsidP="009B3A1C">
      <w:pPr>
        <w:pStyle w:val="ListParagraph"/>
        <w:numPr>
          <w:ilvl w:val="0"/>
          <w:numId w:val="1"/>
        </w:numPr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درصورت تأیید شورای تخصصی دانشکده</w:t>
      </w:r>
      <w:r w:rsidR="00DE68D5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؛</w:t>
      </w: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ارسال به شورای </w:t>
      </w:r>
      <w:r w:rsidR="00012456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چاپ و نشر</w:t>
      </w: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دان</w:t>
      </w:r>
      <w:r w:rsidR="00DE68D5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شگا</w:t>
      </w: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ه </w:t>
      </w:r>
    </w:p>
    <w:p w14:paraId="0E39A49F" w14:textId="77777777" w:rsidR="00662FDE" w:rsidRPr="007359F6" w:rsidRDefault="00DE68D5" w:rsidP="009B3A1C">
      <w:pPr>
        <w:pStyle w:val="ListParagraph"/>
        <w:numPr>
          <w:ilvl w:val="0"/>
          <w:numId w:val="1"/>
        </w:numPr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درصورت تأیید </w:t>
      </w:r>
      <w:r w:rsidR="00012456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شورای چاپ و نشر دانشگاه</w:t>
      </w: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؛ ارسال </w:t>
      </w:r>
      <w:r w:rsidR="00012456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اثر به </w:t>
      </w:r>
      <w:r w:rsidR="00D0165B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هیأت </w:t>
      </w:r>
      <w:r w:rsidR="00012456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داوران </w:t>
      </w:r>
    </w:p>
    <w:p w14:paraId="546D1CE3" w14:textId="77777777" w:rsidR="00662FDE" w:rsidRDefault="00662FDE" w:rsidP="009B3A1C">
      <w:pPr>
        <w:pStyle w:val="ListParagraph"/>
        <w:numPr>
          <w:ilvl w:val="0"/>
          <w:numId w:val="1"/>
        </w:numPr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درصورت تأیید </w:t>
      </w:r>
      <w:r w:rsidR="00D0165B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هیأت داوران</w:t>
      </w:r>
      <w:r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؛ </w:t>
      </w:r>
      <w:r w:rsidR="00D0165B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اخذ مجوزهای چاپ و نشر</w:t>
      </w:r>
      <w:r w:rsidR="007359F6" w:rsidRPr="007359F6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</w:p>
    <w:p w14:paraId="73C33373" w14:textId="77777777" w:rsidR="00F9413F" w:rsidRDefault="00F9413F" w:rsidP="009B3A1C">
      <w:pPr>
        <w:bidi/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</w:p>
    <w:p w14:paraId="193A09EF" w14:textId="77777777" w:rsidR="00F9413F" w:rsidRPr="00F9413F" w:rsidRDefault="00F9413F" w:rsidP="009B3A1C">
      <w:pPr>
        <w:bidi/>
        <w:spacing w:line="240" w:lineRule="auto"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rtl/>
        </w:rPr>
      </w:pPr>
    </w:p>
    <w:p w14:paraId="78FA01FC" w14:textId="77777777" w:rsidR="00AE0B9E" w:rsidRPr="00AE0B9E" w:rsidRDefault="00AE0B9E" w:rsidP="009B3A1C">
      <w:pPr>
        <w:bidi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AE0B9E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lastRenderedPageBreak/>
        <w:t xml:space="preserve">ب) ویژگیهای اثر </w:t>
      </w:r>
      <w:r w:rsidR="00B22BCE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 xml:space="preserve">تصنیفی، </w:t>
      </w:r>
      <w:r w:rsidRPr="00AE0B9E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تألیفی و مؤلف</w:t>
      </w:r>
    </w:p>
    <w:p w14:paraId="2A2B125D" w14:textId="77777777" w:rsidR="005134DE" w:rsidRPr="00F9413F" w:rsidRDefault="00C53E71" w:rsidP="009B3A1C">
      <w:pPr>
        <w:pStyle w:val="ListParagraph"/>
        <w:numPr>
          <w:ilvl w:val="0"/>
          <w:numId w:val="2"/>
        </w:numPr>
        <w:spacing w:after="0" w:line="240" w:lineRule="auto"/>
        <w:ind w:firstLine="284"/>
        <w:jc w:val="lowKashida"/>
        <w:rPr>
          <w:rFonts w:ascii="Times New Roman" w:hAnsi="Times New Roman" w:cs="B Nazanin"/>
          <w:b/>
          <w:bCs/>
          <w:sz w:val="28"/>
          <w:szCs w:val="28"/>
          <w:rtl/>
        </w:rPr>
      </w:pPr>
      <w:r w:rsidRPr="00F9413F">
        <w:rPr>
          <w:rFonts w:ascii="Times New Roman" w:hAnsi="Times New Roman" w:cs="B Nazanin" w:hint="cs"/>
          <w:b/>
          <w:bCs/>
          <w:sz w:val="28"/>
          <w:szCs w:val="28"/>
          <w:rtl/>
        </w:rPr>
        <w:t>تصنیف</w:t>
      </w:r>
      <w:r w:rsidRPr="00F9413F">
        <w:rPr>
          <w:rFonts w:cs="B Nazanin" w:hint="cs"/>
          <w:b/>
          <w:bCs/>
          <w:sz w:val="28"/>
          <w:szCs w:val="28"/>
          <w:rtl/>
        </w:rPr>
        <w:t xml:space="preserve"> کتاب:</w:t>
      </w:r>
      <w:r w:rsidRPr="00F9413F">
        <w:rPr>
          <w:rFonts w:cs="B Nazanin" w:hint="cs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اثری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مبتنی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دستاوردها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پژوهش‌های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صاحب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(صاحبان)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اثر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فراهم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مکتوب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شده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است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این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نوع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كتاب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عمدتاً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اساس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نظرها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دستاوردهای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پژوهشی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نویسنده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تهیه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می‌شود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مدعی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یک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ایده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جدید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زمینه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تخصصی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مربوط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دیگران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قبلاً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چنین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محتوایی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را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عناوین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مشابه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ارائه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نکرده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اند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بدیهی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آراء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نویسنده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طور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صحیح،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مستدل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منطقی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باید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رشته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تحریر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درآمده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باشد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همچنین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نوآوری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اثر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حدی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سابقه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موضوع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را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قبل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از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نوشتن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اثر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معرفی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می‌کند؛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اما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مطالب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جدید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حجم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چشمگیری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آن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گنجانده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می‌شود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انتظار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می‌رود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حداکثر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یک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چهارم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اثر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سابقه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موضوع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معرفی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بقیه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آن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نظریه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یافته‌های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جدید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تشریح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و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معرفی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شود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همچنین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انتظار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میرود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نویسندگان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آثار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از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اعضای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هیئت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علمی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باشند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سطح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جهانی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شناخته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شده‌اند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طبیعتاً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نوع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آثار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صورتی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زبانهای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المللی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نوشته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شوند،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مخاطبان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بین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المللی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خواهند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داشت</w:t>
      </w:r>
      <w:r w:rsidR="005134DE" w:rsidRPr="00F9413F">
        <w:rPr>
          <w:rFonts w:cs="B Nazanin"/>
          <w:sz w:val="28"/>
          <w:szCs w:val="28"/>
          <w:rtl/>
        </w:rPr>
        <w:t xml:space="preserve">. </w:t>
      </w:r>
      <w:r w:rsidR="005134DE" w:rsidRPr="00F9413F">
        <w:rPr>
          <w:rFonts w:cs="B Nazanin" w:hint="cs"/>
          <w:sz w:val="28"/>
          <w:szCs w:val="28"/>
          <w:rtl/>
        </w:rPr>
        <w:t>در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کتاب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تصنیفی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باید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دست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کم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حدود</w:t>
      </w:r>
      <w:r w:rsidR="005134DE" w:rsidRPr="00F9413F">
        <w:rPr>
          <w:rFonts w:cs="B Nazanin"/>
          <w:sz w:val="28"/>
          <w:szCs w:val="28"/>
          <w:rtl/>
        </w:rPr>
        <w:t xml:space="preserve"> ۳۰</w:t>
      </w:r>
      <w:r w:rsidR="005134DE" w:rsidRPr="00F9413F">
        <w:rPr>
          <w:rFonts w:ascii="Arial" w:hAnsi="Arial" w:cs="Arial" w:hint="cs"/>
          <w:sz w:val="28"/>
          <w:szCs w:val="28"/>
          <w:rtl/>
        </w:rPr>
        <w:t>٪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از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مراجع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استفاده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شده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متعلق به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پیشنهاد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دهنده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اثر</w:t>
      </w:r>
      <w:r w:rsidR="005134DE" w:rsidRPr="00F9413F">
        <w:rPr>
          <w:rFonts w:cs="B Nazanin"/>
          <w:sz w:val="28"/>
          <w:szCs w:val="28"/>
          <w:rtl/>
        </w:rPr>
        <w:t xml:space="preserve"> </w:t>
      </w:r>
      <w:r w:rsidR="005134DE" w:rsidRPr="00F9413F">
        <w:rPr>
          <w:rFonts w:cs="B Nazanin" w:hint="cs"/>
          <w:sz w:val="28"/>
          <w:szCs w:val="28"/>
          <w:rtl/>
        </w:rPr>
        <w:t>باشد</w:t>
      </w:r>
      <w:r w:rsidR="005134DE" w:rsidRPr="00F9413F">
        <w:rPr>
          <w:rFonts w:cs="B Nazanin"/>
          <w:sz w:val="28"/>
          <w:szCs w:val="28"/>
        </w:rPr>
        <w:t>.</w:t>
      </w:r>
    </w:p>
    <w:p w14:paraId="516C5054" w14:textId="61803E98" w:rsidR="000A1473" w:rsidRDefault="000A1473" w:rsidP="009B3A1C">
      <w:pPr>
        <w:pStyle w:val="ListParagraph"/>
        <w:numPr>
          <w:ilvl w:val="0"/>
          <w:numId w:val="2"/>
        </w:numPr>
        <w:ind w:firstLine="284"/>
        <w:jc w:val="both"/>
        <w:rPr>
          <w:rFonts w:ascii="Times New Roman" w:hAnsi="Times New Roman" w:cs="B Nazanin"/>
          <w:sz w:val="28"/>
          <w:szCs w:val="28"/>
        </w:rPr>
      </w:pPr>
      <w:r w:rsidRPr="00F9413F">
        <w:rPr>
          <w:rFonts w:ascii="Times New Roman" w:hAnsi="Times New Roman" w:cs="B Nazanin" w:hint="cs"/>
          <w:b/>
          <w:bCs/>
          <w:sz w:val="28"/>
          <w:szCs w:val="28"/>
          <w:rtl/>
        </w:rPr>
        <w:t>تألیف</w:t>
      </w:r>
      <w:r w:rsidRPr="00F9413F">
        <w:rPr>
          <w:rFonts w:cs="B Nazanin" w:hint="cs"/>
          <w:b/>
          <w:bCs/>
          <w:sz w:val="28"/>
          <w:szCs w:val="28"/>
          <w:rtl/>
        </w:rPr>
        <w:t xml:space="preserve"> کتاب:</w:t>
      </w:r>
      <w:r w:rsidRPr="00F9413F">
        <w:rPr>
          <w:rFonts w:cs="B Nazanin" w:hint="cs"/>
          <w:sz w:val="28"/>
          <w:szCs w:val="28"/>
          <w:rtl/>
        </w:rPr>
        <w:t xml:space="preserve"> </w:t>
      </w:r>
      <w:r w:rsidRPr="00F9413F">
        <w:rPr>
          <w:rFonts w:ascii="Times New Roman" w:hAnsi="Times New Roman" w:cs="B Nazanin"/>
          <w:sz w:val="28"/>
          <w:szCs w:val="28"/>
          <w:rtl/>
        </w:rPr>
        <w:t>مجموعه ای از مطالب و نظریه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های علمی است که علاوه بر داشتن جنبه‌های  آموزشی، تحلیل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 xml:space="preserve">‌های 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جدید و ترکیب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های مبتکرانه و نوین را شامل می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شود و بر این اساس برای آنها مخاطبان تخصصی زیادی در جامعه حرفه ای مربوط م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ت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صور می‌شود. این نوع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اثر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نوشته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ای است که نویسنده در آن مطالب اصولی یک موضوع را با دیدگاه متفاوتی ارائه ‌می‌دهد. بدیهی است مطالب این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دسته از آثار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با شکلی جدید و منحصر به فرد ارائه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 xml:space="preserve">می‌شود </w:t>
      </w:r>
      <w:r w:rsidRPr="00F9413F">
        <w:rPr>
          <w:rFonts w:ascii="Times New Roman" w:hAnsi="Times New Roman" w:cs="B Nazanin"/>
          <w:sz w:val="28"/>
          <w:szCs w:val="28"/>
          <w:rtl/>
        </w:rPr>
        <w:t>که عمدتاً برداشت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های علمی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نویسنده است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که طی سال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ها پژوهش و تدریس کسب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نمو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ده است. اگرچه ممکن است قوانین پایه و قواعد علمی و عمومی حاکم بر موضوع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اثر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از منابع موجود در ادبیات علمی گذشته بیان شود. نحوه بیان محتوای کلی و ساختار و ادبیات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آن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جدید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و مبتنی بر برداشت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ها و تجربه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 xml:space="preserve">‌های 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نویسنده است. بدیهی است این نوع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اثر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نباید صرفاً از ترجمه و به هم متصل کردن مطالب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آثار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دیگر تهیه شده باشد. به همین ترتیب مواردی نظیر ترجمه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گردآوری دستورالعمل دستگاه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ها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 xml:space="preserve">، </w:t>
      </w:r>
      <w:r w:rsidRPr="00F9413F">
        <w:rPr>
          <w:rFonts w:ascii="Times New Roman" w:hAnsi="Times New Roman" w:cs="B Nazanin"/>
          <w:sz w:val="28"/>
          <w:szCs w:val="28"/>
          <w:rtl/>
        </w:rPr>
        <w:t>گزارش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های فنی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متون استانداردها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آیین نامه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ها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،</w:t>
      </w:r>
      <w:r w:rsidRPr="00F9413F">
        <w:rPr>
          <w:rFonts w:ascii="Times New Roman" w:hAnsi="Times New Roman" w:cs="B Nazanin"/>
          <w:sz w:val="28"/>
          <w:szCs w:val="28"/>
        </w:rPr>
        <w:t xml:space="preserve"> Handbook </w:t>
      </w:r>
      <w:r w:rsidR="0047643C">
        <w:rPr>
          <w:rFonts w:ascii="Times New Roman" w:hAnsi="Times New Roman" w:cs="B Nazanin" w:hint="cs"/>
          <w:sz w:val="28"/>
          <w:szCs w:val="28"/>
          <w:rtl/>
        </w:rPr>
        <w:t xml:space="preserve"> </w:t>
      </w:r>
      <w:r w:rsidRPr="00F9413F">
        <w:rPr>
          <w:rFonts w:ascii="Times New Roman" w:hAnsi="Times New Roman" w:cs="B Nazanin"/>
          <w:sz w:val="28"/>
          <w:szCs w:val="28"/>
          <w:rtl/>
        </w:rPr>
        <w:t>و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 xml:space="preserve"> </w:t>
      </w:r>
      <w:r w:rsidRPr="00F9413F">
        <w:rPr>
          <w:rFonts w:ascii="Times New Roman" w:hAnsi="Times New Roman" w:cs="B Nazanin"/>
          <w:sz w:val="28"/>
          <w:szCs w:val="28"/>
        </w:rPr>
        <w:t>data sheet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در این دسته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>بندی قرار نمی</w:t>
      </w:r>
      <w:r w:rsidRPr="00F9413F">
        <w:rPr>
          <w:rFonts w:ascii="Times New Roman" w:hAnsi="Times New Roman" w:cs="B Nazanin" w:hint="eastAsia"/>
          <w:sz w:val="28"/>
          <w:szCs w:val="28"/>
          <w:rtl/>
        </w:rPr>
        <w:t>‌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گیرند. همچنین انتظار می‌رود در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آثار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تألیفی مقدار قابل قبولی از مطالب 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اثر</w:t>
      </w:r>
      <w:r w:rsidRPr="00F9413F">
        <w:rPr>
          <w:rFonts w:ascii="Times New Roman" w:hAnsi="Times New Roman" w:cs="B Nazanin"/>
          <w:sz w:val="28"/>
          <w:szCs w:val="28"/>
          <w:rtl/>
        </w:rPr>
        <w:t xml:space="preserve"> به مقالاتی ارجاع شده باشند که صاحب اثر در مجلات معتبر به چاپ رسانده است</w:t>
      </w:r>
      <w:r w:rsidRPr="00F9413F">
        <w:rPr>
          <w:rFonts w:ascii="Times New Roman" w:hAnsi="Times New Roman" w:cs="B Nazanin" w:hint="cs"/>
          <w:sz w:val="28"/>
          <w:szCs w:val="28"/>
          <w:rtl/>
        </w:rPr>
        <w:t>.</w:t>
      </w:r>
    </w:p>
    <w:p w14:paraId="6A0AEEA3" w14:textId="77777777" w:rsidR="0058668B" w:rsidRPr="0058668B" w:rsidRDefault="0058668B" w:rsidP="009B3A1C">
      <w:pPr>
        <w:bidi/>
        <w:spacing w:after="0" w:line="240" w:lineRule="auto"/>
        <w:ind w:left="283" w:firstLine="284"/>
        <w:jc w:val="both"/>
        <w:rPr>
          <w:rFonts w:cs="B Nazanin"/>
          <w:sz w:val="24"/>
          <w:szCs w:val="24"/>
        </w:rPr>
      </w:pPr>
      <w:r w:rsidRPr="0058668B">
        <w:rPr>
          <w:rFonts w:ascii="Times New Roman" w:hAnsi="Times New Roman" w:cs="B Nazanin" w:hint="cs"/>
          <w:b/>
          <w:bCs/>
          <w:sz w:val="28"/>
          <w:szCs w:val="28"/>
          <w:rtl/>
        </w:rPr>
        <w:t>توجه شود:</w:t>
      </w:r>
    </w:p>
    <w:p w14:paraId="6A6214CD" w14:textId="77776442" w:rsidR="005C5E0B" w:rsidRPr="0058668B" w:rsidRDefault="0058381E" w:rsidP="009B3A1C">
      <w:pPr>
        <w:pStyle w:val="ListParagraph"/>
        <w:numPr>
          <w:ilvl w:val="0"/>
          <w:numId w:val="2"/>
        </w:numPr>
        <w:spacing w:after="0" w:line="240" w:lineRule="auto"/>
        <w:ind w:firstLine="284"/>
        <w:jc w:val="both"/>
        <w:rPr>
          <w:rFonts w:cs="B Nazanin"/>
        </w:rPr>
      </w:pP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هر اثر تألیفی باید در زمان تحویل به </w:t>
      </w:r>
      <w:r w:rsidR="00160E9C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انتشارات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 دارای  </w:t>
      </w:r>
      <w:r w:rsidR="003D3F78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1-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فهرست مطالب؛  </w:t>
      </w:r>
      <w:r w:rsidR="003D3F78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2-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پیشگفتار؛  </w:t>
      </w:r>
      <w:r w:rsidR="003D3F78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3-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مقدمة مؤلف؛ </w:t>
      </w:r>
      <w:r w:rsidR="003D3F78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4-</w:t>
      </w:r>
      <w:r w:rsidR="00B9285F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فصل</w:t>
      </w:r>
      <w:r w:rsidR="00B1237A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بندی منظم و منطقی؛  </w:t>
      </w:r>
      <w:r w:rsidR="003D3F78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5-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فهرست منابع و مأخذ؛  </w:t>
      </w:r>
      <w:r w:rsidR="003D3F78"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 xml:space="preserve">6- </w:t>
      </w:r>
      <w:r w:rsidRPr="0058668B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نمایه باشد</w:t>
      </w:r>
      <w:r w:rsidRPr="0058668B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.</w:t>
      </w:r>
    </w:p>
    <w:p w14:paraId="4FC4F016" w14:textId="4C72D76E" w:rsidR="00D713A3" w:rsidRPr="003D3F78" w:rsidRDefault="00D713A3" w:rsidP="009B3A1C">
      <w:pPr>
        <w:pStyle w:val="ListParagraph"/>
        <w:numPr>
          <w:ilvl w:val="0"/>
          <w:numId w:val="2"/>
        </w:numPr>
        <w:spacing w:after="0" w:line="240" w:lineRule="auto"/>
        <w:ind w:firstLine="284"/>
        <w:jc w:val="both"/>
        <w:rPr>
          <w:rFonts w:cs="B Nazanin"/>
          <w:rtl/>
        </w:rPr>
      </w:pP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تمام ارجاعات درون</w:t>
      </w:r>
      <w:r w:rsidR="00423158" w:rsidRPr="003D3F78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‌</w:t>
      </w: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متنی باید مطابق شیوه</w:t>
      </w:r>
      <w:r w:rsidRPr="003D3F78">
        <w:rPr>
          <w:rFonts w:ascii="Times New Roman" w:eastAsia="Times New Roman" w:hAnsi="Times New Roman" w:cs="B Nazanin" w:hint="eastAsia"/>
          <w:color w:val="000000"/>
          <w:sz w:val="28"/>
          <w:szCs w:val="28"/>
          <w:rtl/>
        </w:rPr>
        <w:t>‌</w:t>
      </w: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نامة </w:t>
      </w:r>
      <w:r w:rsidRPr="003D3F78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انتشارات</w:t>
      </w: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 باشد و اطلاعات کتاب</w:t>
      </w:r>
      <w:r w:rsidR="00423158" w:rsidRPr="003D3F78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‌</w:t>
      </w: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شناختی آنها، در فهرست منابع ذکر شده باشد؛ همچنین ارجاع درون</w:t>
      </w:r>
      <w:r w:rsidR="00423158" w:rsidRPr="003D3F78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‌</w:t>
      </w: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متنی به تمام منابع ذکرشده در فهرست منابع الزامی است. منابع کتاب باید به</w:t>
      </w:r>
      <w:r w:rsidR="0022483F" w:rsidRPr="003D3F78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‌</w:t>
      </w:r>
      <w:r w:rsidRPr="003D3F78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روز بوده، به تاریخ نشر کتاب نزدیک باشد (حداکثر پنج سال)</w:t>
      </w:r>
    </w:p>
    <w:p w14:paraId="513B603F" w14:textId="41B4E96A" w:rsidR="00913080" w:rsidRDefault="00913080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  <w:r w:rsidRPr="00913080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ج) ویژگی</w:t>
      </w:r>
      <w:r w:rsidR="008364A7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‌</w:t>
      </w:r>
      <w:r w:rsidRPr="00913080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های اثر ترجمه</w:t>
      </w:r>
      <w:r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‌</w:t>
      </w:r>
      <w:r w:rsidRPr="00913080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ای و مترجم</w:t>
      </w:r>
    </w:p>
    <w:p w14:paraId="6DE82C12" w14:textId="77777777" w:rsidR="00DB2B48" w:rsidRPr="00913080" w:rsidRDefault="00DB2B48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7EEFB0E9" w14:textId="77777777" w:rsidR="00384A49" w:rsidRPr="00CF09AE" w:rsidRDefault="00384A49" w:rsidP="008364A7">
      <w:pPr>
        <w:pStyle w:val="ListParagraph"/>
        <w:numPr>
          <w:ilvl w:val="0"/>
          <w:numId w:val="2"/>
        </w:numPr>
        <w:spacing w:after="0" w:line="240" w:lineRule="auto"/>
        <w:ind w:left="946" w:firstLine="0"/>
        <w:jc w:val="lowKashida"/>
        <w:rPr>
          <w:rFonts w:ascii="Times New Roman" w:eastAsia="Times New Roman" w:hAnsi="Times New Roman" w:cs="B Nazanin"/>
          <w:color w:val="000000"/>
          <w:kern w:val="0"/>
          <w:sz w:val="28"/>
          <w:szCs w:val="28"/>
          <w14:ligatures w14:val="none"/>
        </w:rPr>
      </w:pPr>
      <w:r w:rsidRPr="00CF09AE">
        <w:rPr>
          <w:rFonts w:ascii="Times New Roman" w:eastAsia="Times New Roman" w:hAnsi="Times New Roman" w:cs="B Nazanin" w:hint="cs"/>
          <w:color w:val="000000"/>
          <w:kern w:val="0"/>
          <w:sz w:val="28"/>
          <w:szCs w:val="28"/>
          <w:rtl/>
          <w14:ligatures w14:val="none"/>
        </w:rPr>
        <w:t>ترجمه: اثری است که با حفظ امانت و اصالت متن اصلی به شیوه‌ای رسا از یکی از زبان</w:t>
      </w:r>
      <w:r w:rsidRPr="00CF09AE">
        <w:rPr>
          <w:rFonts w:ascii="Times New Roman" w:eastAsia="Times New Roman" w:hAnsi="Times New Roman" w:cs="B Nazanin" w:hint="eastAsia"/>
          <w:color w:val="000000"/>
          <w:kern w:val="0"/>
          <w:sz w:val="28"/>
          <w:szCs w:val="28"/>
          <w:rtl/>
          <w14:ligatures w14:val="none"/>
        </w:rPr>
        <w:t>‌</w:t>
      </w:r>
      <w:r w:rsidRPr="00CF09AE">
        <w:rPr>
          <w:rFonts w:ascii="Times New Roman" w:eastAsia="Times New Roman" w:hAnsi="Times New Roman" w:cs="B Nazanin" w:hint="cs"/>
          <w:color w:val="000000"/>
          <w:kern w:val="0"/>
          <w:sz w:val="28"/>
          <w:szCs w:val="28"/>
          <w:rtl/>
          <w14:ligatures w14:val="none"/>
        </w:rPr>
        <w:t>های خارجی به زبان فارسی یا بالعکس برگردانده می‌شود.</w:t>
      </w:r>
    </w:p>
    <w:p w14:paraId="4C62DCF2" w14:textId="77777777" w:rsidR="008639D9" w:rsidRDefault="002F6984" w:rsidP="008364A7">
      <w:pPr>
        <w:pStyle w:val="ListParagraph"/>
        <w:numPr>
          <w:ilvl w:val="0"/>
          <w:numId w:val="2"/>
        </w:numPr>
        <w:spacing w:after="0" w:line="240" w:lineRule="auto"/>
        <w:ind w:left="946" w:firstLine="0"/>
        <w:jc w:val="lowKashida"/>
        <w:rPr>
          <w:rFonts w:ascii="Times New Roman" w:eastAsia="Times New Roman" w:hAnsi="Times New Roman" w:cs="B Nazanin"/>
          <w:color w:val="000000"/>
          <w:kern w:val="0"/>
          <w:sz w:val="28"/>
          <w:szCs w:val="28"/>
          <w14:ligatures w14:val="none"/>
        </w:rPr>
      </w:pPr>
      <w:r w:rsidRPr="00CF09AE">
        <w:rPr>
          <w:rFonts w:ascii="Times New Roman" w:eastAsia="Times New Roman" w:hAnsi="Times New Roman" w:cs="B Nazanin"/>
          <w:color w:val="000000"/>
          <w:kern w:val="0"/>
          <w:sz w:val="28"/>
          <w:szCs w:val="28"/>
          <w:rtl/>
          <w14:ligatures w14:val="none"/>
        </w:rPr>
        <w:t>مترجم باید</w:t>
      </w:r>
      <w:r w:rsidR="008639D9">
        <w:rPr>
          <w:rFonts w:ascii="Times New Roman" w:eastAsia="Times New Roman" w:hAnsi="Times New Roman" w:cs="B Nazanin" w:hint="cs"/>
          <w:color w:val="000000"/>
          <w:kern w:val="0"/>
          <w:sz w:val="28"/>
          <w:szCs w:val="28"/>
          <w:rtl/>
          <w14:ligatures w14:val="none"/>
        </w:rPr>
        <w:t>:</w:t>
      </w:r>
    </w:p>
    <w:p w14:paraId="07C304F6" w14:textId="77777777" w:rsidR="00AF1FBA" w:rsidRDefault="002F6984" w:rsidP="008364A7">
      <w:pPr>
        <w:pStyle w:val="ListParagraph"/>
        <w:numPr>
          <w:ilvl w:val="0"/>
          <w:numId w:val="3"/>
        </w:numPr>
        <w:spacing w:after="0" w:line="240" w:lineRule="auto"/>
        <w:ind w:left="946" w:firstLine="0"/>
        <w:jc w:val="lowKashida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AF1FBA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به زبان اصلی مسلط باشد؛</w:t>
      </w:r>
    </w:p>
    <w:p w14:paraId="5FA20B0F" w14:textId="77777777" w:rsidR="00AF1FBA" w:rsidRDefault="002F6984" w:rsidP="008364A7">
      <w:pPr>
        <w:pStyle w:val="ListParagraph"/>
        <w:numPr>
          <w:ilvl w:val="0"/>
          <w:numId w:val="3"/>
        </w:numPr>
        <w:spacing w:after="0" w:line="240" w:lineRule="auto"/>
        <w:ind w:left="946" w:firstLine="0"/>
        <w:jc w:val="lowKashida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AF1FBA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 xml:space="preserve">رشتة تخصصی او مرتبط با موضوع کتاب باشد و سابقة تدریس در آن موضوع داشته باشد؛ </w:t>
      </w:r>
    </w:p>
    <w:p w14:paraId="668F3968" w14:textId="77777777" w:rsidR="00AF1FBA" w:rsidRDefault="002F6984" w:rsidP="008364A7">
      <w:pPr>
        <w:pStyle w:val="ListParagraph"/>
        <w:numPr>
          <w:ilvl w:val="0"/>
          <w:numId w:val="3"/>
        </w:numPr>
        <w:spacing w:after="0" w:line="240" w:lineRule="auto"/>
        <w:ind w:left="946" w:firstLine="0"/>
        <w:jc w:val="lowKashida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AF1FBA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دستکم دو مقاله مرتبط با موضوع کتاب، نوشته و چاپ کرده باشد؛</w:t>
      </w:r>
    </w:p>
    <w:p w14:paraId="1F9A2765" w14:textId="77777777" w:rsidR="002F6984" w:rsidRPr="00AF1FBA" w:rsidRDefault="002F6984" w:rsidP="008364A7">
      <w:pPr>
        <w:pStyle w:val="ListParagraph"/>
        <w:numPr>
          <w:ilvl w:val="0"/>
          <w:numId w:val="3"/>
        </w:numPr>
        <w:spacing w:after="0" w:line="240" w:lineRule="auto"/>
        <w:ind w:left="946" w:firstLine="0"/>
        <w:jc w:val="lowKashida"/>
        <w:rPr>
          <w:rFonts w:ascii="Times New Roman" w:eastAsia="Times New Roman" w:hAnsi="Times New Roman" w:cs="B Nazanin"/>
          <w:color w:val="000000"/>
          <w:sz w:val="28"/>
          <w:szCs w:val="28"/>
        </w:rPr>
      </w:pPr>
      <w:r w:rsidRPr="00AF1FBA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به مهارت</w:t>
      </w:r>
      <w:r w:rsidR="00CF09AE" w:rsidRPr="00AF1FBA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‌</w:t>
      </w:r>
      <w:r w:rsidRPr="00AF1FBA">
        <w:rPr>
          <w:rFonts w:ascii="Times New Roman" w:eastAsia="Times New Roman" w:hAnsi="Times New Roman" w:cs="B Nazanin"/>
          <w:color w:val="000000"/>
          <w:sz w:val="28"/>
          <w:szCs w:val="28"/>
          <w:rtl/>
        </w:rPr>
        <w:t>های نگارش فارسی مسلط باشد</w:t>
      </w:r>
      <w:r w:rsidR="00AF1FBA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.</w:t>
      </w:r>
    </w:p>
    <w:p w14:paraId="77E614A5" w14:textId="0180001D" w:rsidR="00C37D8F" w:rsidRDefault="00C37D8F" w:rsidP="009B3A1C">
      <w:pPr>
        <w:bidi/>
        <w:spacing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هر اثر ترجمه</w:t>
      </w:r>
      <w:r w:rsidR="00A93DC0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‌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ای باید مطابق ساختار کتاب اصلی باشد و فصل</w:t>
      </w:r>
      <w:r w:rsidR="00A93DC0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‌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بندی، بخش</w:t>
      </w:r>
      <w:r w:rsidR="00A93DC0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‌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بندی و پاراگراف</w:t>
      </w:r>
      <w:r w:rsidR="00A93DC0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‌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بندی آن براساس اصل کتاب باشد. مترجم موظف است تمام شکلها، نمودارها و نقشه</w:t>
      </w:r>
      <w:r w:rsidR="004834B4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‌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های کتاب را ترجمه و نمودارها و جدول</w:t>
      </w:r>
      <w:r w:rsidR="002F2E34">
        <w:rPr>
          <w:rFonts w:ascii="Times New Roman" w:eastAsia="Times New Roman" w:hAnsi="Times New Roman" w:cs="B Zar" w:hint="eastAsia"/>
          <w:color w:val="000000"/>
          <w:sz w:val="28"/>
          <w:szCs w:val="28"/>
          <w:rtl/>
          <w:lang w:bidi="fa-IR"/>
        </w:rPr>
        <w:t>‌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ها را مجدد ترسیم کند یا آنکه با کیفیت پذیرفتنی برای چاپ تحویل دهد. همچنین ترجمة نمایه و افزودن فرهنگ واژگان تخصصی و مقدمة مترجم ضروری است.</w:t>
      </w:r>
      <w:r w:rsidR="004834B4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 xml:space="preserve"> </w:t>
      </w:r>
      <w:r w:rsidRPr="00C37D8F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شایان ذکر است چنانچه اثری از نظر روانی و سلاست به تأیید کمیته فنی انتشارات نرسد، پیش از طرح در شوراهای تخصصی عودت داده خواهد شد</w:t>
      </w:r>
      <w:r w:rsidR="00FF1188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.</w:t>
      </w:r>
      <w:r w:rsidR="00026CBF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</w:t>
      </w:r>
    </w:p>
    <w:p w14:paraId="50B2FEAB" w14:textId="77777777" w:rsidR="00B46B3C" w:rsidRDefault="002519F8" w:rsidP="009B3A1C">
      <w:pPr>
        <w:bidi/>
        <w:spacing w:after="0" w:line="240" w:lineRule="auto"/>
        <w:ind w:firstLine="284"/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</w:pPr>
      <w:r w:rsidRPr="002519F8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د) مشخصات حروف</w:t>
      </w:r>
      <w:r w:rsidR="00DD4FE4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‌</w:t>
      </w:r>
      <w:r w:rsidRPr="002519F8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نگاری و صفحه</w:t>
      </w:r>
      <w:r w:rsidR="00DD4FE4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‌</w:t>
      </w:r>
      <w:r w:rsidRPr="002519F8"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  <w:t>آرایی</w:t>
      </w:r>
    </w:p>
    <w:p w14:paraId="38FAA967" w14:textId="6867A110" w:rsidR="001054A8" w:rsidRDefault="001054A8" w:rsidP="009B3A1C">
      <w:pPr>
        <w:bidi/>
        <w:spacing w:after="0" w:line="240" w:lineRule="auto"/>
        <w:ind w:firstLine="284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E852E0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متن اثر باید در نرم‌افزارهای </w:t>
      </w:r>
      <w:r w:rsidRPr="00E852E0">
        <w:rPr>
          <w:rFonts w:asciiTheme="majorBidi" w:eastAsia="Times New Roman" w:hAnsiTheme="majorBidi" w:cs="B Nazanin"/>
          <w:sz w:val="24"/>
          <w:szCs w:val="24"/>
          <w:lang w:bidi="fa-IR"/>
        </w:rPr>
        <w:t>Word</w:t>
      </w:r>
      <w:r w:rsidRPr="00E852E0">
        <w:rPr>
          <w:rFonts w:asciiTheme="majorBidi" w:eastAsia="Times New Roman" w:hAnsiTheme="majorBidi" w:cs="B Nazanin"/>
          <w:sz w:val="24"/>
          <w:szCs w:val="24"/>
          <w:rtl/>
          <w:lang w:bidi="fa-IR"/>
        </w:rPr>
        <w:t xml:space="preserve"> </w:t>
      </w:r>
      <w:r w:rsidRPr="00E852E0">
        <w:rPr>
          <w:rFonts w:ascii="Times New Roman" w:eastAsia="Times New Roman" w:hAnsi="Times New Roman" w:cs="B Zar"/>
          <w:sz w:val="28"/>
          <w:szCs w:val="28"/>
          <w:rtl/>
          <w:lang w:bidi="fa-IR"/>
        </w:rPr>
        <w:t>یا</w:t>
      </w:r>
      <w:r w:rsidRPr="00E852E0">
        <w:rPr>
          <w:rFonts w:asciiTheme="majorBidi" w:eastAsia="Times New Roman" w:hAnsiTheme="majorBidi" w:cs="B Nazanin"/>
          <w:sz w:val="24"/>
          <w:szCs w:val="24"/>
          <w:rtl/>
          <w:lang w:bidi="fa-IR"/>
        </w:rPr>
        <w:t xml:space="preserve"> </w:t>
      </w:r>
      <w:r w:rsidRPr="00E852E0">
        <w:rPr>
          <w:rFonts w:asciiTheme="majorBidi" w:eastAsia="Times New Roman" w:hAnsiTheme="majorBidi" w:cs="B Nazanin"/>
          <w:sz w:val="24"/>
          <w:szCs w:val="24"/>
          <w:lang w:bidi="fa-IR"/>
        </w:rPr>
        <w:t>InDesign</w:t>
      </w:r>
      <w:r w:rsidRPr="00E852E0">
        <w:rPr>
          <w:rFonts w:ascii="Times New Roman" w:eastAsia="Times New Roman" w:hAnsi="Times New Roman" w:cs="B Zar"/>
          <w:sz w:val="28"/>
          <w:szCs w:val="28"/>
          <w:rtl/>
          <w:lang w:bidi="fa-IR"/>
        </w:rPr>
        <w:t xml:space="preserve"> با استفاده از فونت‌های</w:t>
      </w:r>
      <w:r w:rsidRPr="00E852E0">
        <w:rPr>
          <w:rFonts w:asciiTheme="majorBidi" w:eastAsia="Times New Roman" w:hAnsiTheme="majorBidi" w:cs="B Nazanin"/>
          <w:sz w:val="24"/>
          <w:szCs w:val="24"/>
          <w:rtl/>
          <w:lang w:bidi="fa-IR"/>
        </w:rPr>
        <w:t xml:space="preserve"> </w:t>
      </w:r>
      <w:r w:rsidRPr="00E852E0">
        <w:rPr>
          <w:rFonts w:asciiTheme="majorBidi" w:eastAsia="Times New Roman" w:hAnsiTheme="majorBidi" w:cs="B Nazanin"/>
          <w:sz w:val="24"/>
          <w:szCs w:val="24"/>
          <w:lang w:bidi="fa-IR"/>
        </w:rPr>
        <w:t>B Zar</w:t>
      </w:r>
      <w:r w:rsidRPr="00E852E0">
        <w:rPr>
          <w:rFonts w:asciiTheme="majorBidi" w:eastAsia="Times New Roman" w:hAnsiTheme="majorBidi" w:cs="B Nazanin"/>
          <w:sz w:val="24"/>
          <w:szCs w:val="24"/>
          <w:rtl/>
          <w:lang w:bidi="fa-IR"/>
        </w:rPr>
        <w:t xml:space="preserve"> </w:t>
      </w:r>
      <w:r w:rsidRPr="00E852E0">
        <w:rPr>
          <w:rFonts w:ascii="Times New Roman" w:eastAsia="Times New Roman" w:hAnsi="Times New Roman" w:cs="B Zar"/>
          <w:sz w:val="28"/>
          <w:szCs w:val="28"/>
          <w:rtl/>
          <w:lang w:bidi="fa-IR"/>
        </w:rPr>
        <w:t>یا</w:t>
      </w:r>
      <w:r w:rsidRPr="00E852E0">
        <w:rPr>
          <w:rFonts w:asciiTheme="majorBidi" w:eastAsia="Times New Roman" w:hAnsiTheme="majorBidi" w:cs="B Nazanin"/>
          <w:sz w:val="24"/>
          <w:szCs w:val="24"/>
          <w:rtl/>
          <w:lang w:bidi="fa-IR"/>
        </w:rPr>
        <w:t xml:space="preserve"> </w:t>
      </w:r>
      <w:r w:rsidRPr="00E852E0">
        <w:rPr>
          <w:rFonts w:asciiTheme="majorBidi" w:eastAsia="Times New Roman" w:hAnsiTheme="majorBidi" w:cs="B Nazanin"/>
          <w:sz w:val="24"/>
          <w:szCs w:val="24"/>
          <w:lang w:bidi="fa-IR"/>
        </w:rPr>
        <w:t>B Nazanin</w:t>
      </w:r>
      <w:r w:rsidRPr="00E852E0">
        <w:rPr>
          <w:rFonts w:asciiTheme="majorBidi" w:eastAsia="Times New Roman" w:hAnsiTheme="majorBidi" w:cs="B Nazanin"/>
          <w:sz w:val="24"/>
          <w:szCs w:val="24"/>
          <w:rtl/>
          <w:lang w:bidi="fa-IR"/>
        </w:rPr>
        <w:t xml:space="preserve"> </w:t>
      </w:r>
      <w:r w:rsidRPr="00E852E0">
        <w:rPr>
          <w:rFonts w:ascii="Times New Roman" w:eastAsia="Times New Roman" w:hAnsi="Times New Roman" w:cs="B Zar"/>
          <w:sz w:val="28"/>
          <w:szCs w:val="28"/>
          <w:rtl/>
          <w:lang w:bidi="fa-IR"/>
        </w:rPr>
        <w:t>حروف‌نگاری و صفحه‌آرایی شده و مطابق مفاد این بند تنظیم</w:t>
      </w:r>
      <w:r w:rsidR="000E0357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 xml:space="preserve"> و </w:t>
      </w:r>
      <w:r w:rsidRPr="00E852E0">
        <w:rPr>
          <w:rFonts w:ascii="Times New Roman" w:eastAsia="Times New Roman" w:hAnsi="Times New Roman" w:cs="B Zar"/>
          <w:sz w:val="28"/>
          <w:szCs w:val="28"/>
          <w:rtl/>
          <w:lang w:bidi="fa-IR"/>
        </w:rPr>
        <w:t>پس از انجام تنظیمات، اثر برای انتشارات ارسال شود.</w:t>
      </w:r>
    </w:p>
    <w:p w14:paraId="7CE868BA" w14:textId="77777777" w:rsidR="003D618B" w:rsidRPr="003D618B" w:rsidRDefault="003D618B" w:rsidP="009B3A1C">
      <w:pPr>
        <w:bidi/>
        <w:spacing w:after="0" w:line="240" w:lineRule="auto"/>
        <w:ind w:firstLine="284"/>
        <w:rPr>
          <w:rFonts w:ascii="Times New Roman" w:eastAsia="Times New Roman" w:hAnsi="Times New Roman" w:cs="B Zar"/>
          <w:sz w:val="16"/>
          <w:szCs w:val="16"/>
          <w:rtl/>
          <w:lang w:bidi="fa-IR"/>
        </w:rPr>
      </w:pPr>
    </w:p>
    <w:p w14:paraId="64D461B0" w14:textId="7E210963" w:rsidR="00DA7790" w:rsidRPr="003D618B" w:rsidRDefault="00DA7790" w:rsidP="009B3A1C">
      <w:pPr>
        <w:bidi/>
        <w:spacing w:after="0" w:line="240" w:lineRule="auto"/>
        <w:ind w:firstLine="284"/>
        <w:jc w:val="center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  <w:r w:rsidRPr="003D618B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>جدول</w:t>
      </w:r>
      <w:r w:rsidR="00303BD4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 1</w:t>
      </w:r>
      <w:r w:rsidR="00F34DAC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>-</w:t>
      </w:r>
      <w:r w:rsidRPr="003D618B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 اندازه صفحه و حاشیه</w:t>
      </w:r>
    </w:p>
    <w:tbl>
      <w:tblPr>
        <w:tblStyle w:val="GridTable4-Accent4"/>
        <w:bidiVisual/>
        <w:tblW w:w="0" w:type="auto"/>
        <w:tblInd w:w="20" w:type="dxa"/>
        <w:tblLook w:val="04A0" w:firstRow="1" w:lastRow="0" w:firstColumn="1" w:lastColumn="0" w:noHBand="0" w:noVBand="1"/>
      </w:tblPr>
      <w:tblGrid>
        <w:gridCol w:w="2997"/>
        <w:gridCol w:w="3458"/>
        <w:gridCol w:w="2541"/>
      </w:tblGrid>
      <w:tr w:rsidR="00BB5946" w:rsidRPr="00097668" w14:paraId="69210493" w14:textId="77777777" w:rsidTr="00F71F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6DA16312" w14:textId="77777777" w:rsidR="00BB5946" w:rsidRPr="000E0357" w:rsidRDefault="00BB5946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 w:rsidRPr="000E035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460" w:type="dxa"/>
          </w:tcPr>
          <w:p w14:paraId="6362A47F" w14:textId="433D0886" w:rsidR="00BB5946" w:rsidRPr="000E0357" w:rsidRDefault="00BB5946" w:rsidP="009B3A1C">
            <w:pPr>
              <w:bidi/>
              <w:spacing w:line="240" w:lineRule="auto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E035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اندازه</w:t>
            </w:r>
            <w:r w:rsidR="000D7D5D" w:rsidRPr="000E035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وزیری</w:t>
            </w:r>
          </w:p>
        </w:tc>
        <w:tc>
          <w:tcPr>
            <w:tcW w:w="2542" w:type="dxa"/>
          </w:tcPr>
          <w:p w14:paraId="5A4D78D2" w14:textId="2DC4497F" w:rsidR="00BB5946" w:rsidRPr="000E0357" w:rsidRDefault="000D7D5D" w:rsidP="009B3A1C">
            <w:pPr>
              <w:bidi/>
              <w:spacing w:line="240" w:lineRule="auto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E035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اندازه رحلی</w:t>
            </w:r>
          </w:p>
        </w:tc>
      </w:tr>
      <w:tr w:rsidR="003B16C3" w:rsidRPr="00097668" w14:paraId="42CFB3E5" w14:textId="77777777" w:rsidTr="00F7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32B97802" w14:textId="754EBA3E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نوع کاغذ</w:t>
            </w:r>
          </w:p>
        </w:tc>
        <w:tc>
          <w:tcPr>
            <w:tcW w:w="3460" w:type="dxa"/>
          </w:tcPr>
          <w:p w14:paraId="103DC131" w14:textId="08718504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>A4</w:t>
            </w:r>
          </w:p>
        </w:tc>
        <w:tc>
          <w:tcPr>
            <w:tcW w:w="2542" w:type="dxa"/>
          </w:tcPr>
          <w:p w14:paraId="2C292DD3" w14:textId="42E46081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  <w:t>A4</w:t>
            </w:r>
          </w:p>
        </w:tc>
      </w:tr>
      <w:tr w:rsidR="003B16C3" w:rsidRPr="00097668" w14:paraId="4DDBB9D0" w14:textId="77777777" w:rsidTr="00F71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35353388" w14:textId="112E03C1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حاشیه بالا</w:t>
            </w:r>
          </w:p>
        </w:tc>
        <w:tc>
          <w:tcPr>
            <w:tcW w:w="3460" w:type="dxa"/>
          </w:tcPr>
          <w:p w14:paraId="5506ABFE" w14:textId="11812A8B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6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سانتی‌متر</w:t>
            </w:r>
          </w:p>
        </w:tc>
        <w:tc>
          <w:tcPr>
            <w:tcW w:w="2542" w:type="dxa"/>
          </w:tcPr>
          <w:p w14:paraId="7C0102F7" w14:textId="3676B26F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5/3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سانتی‌متر</w:t>
            </w:r>
          </w:p>
        </w:tc>
      </w:tr>
      <w:tr w:rsidR="003B16C3" w:rsidRPr="00097668" w14:paraId="4AF74DFD" w14:textId="77777777" w:rsidTr="00F7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0174329D" w14:textId="3F05B1EA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حاشیه پایین</w:t>
            </w:r>
          </w:p>
        </w:tc>
        <w:tc>
          <w:tcPr>
            <w:tcW w:w="3460" w:type="dxa"/>
          </w:tcPr>
          <w:p w14:paraId="61C6608A" w14:textId="47A94CA4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5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سانتی‌متر</w:t>
            </w:r>
          </w:p>
        </w:tc>
        <w:tc>
          <w:tcPr>
            <w:tcW w:w="2542" w:type="dxa"/>
          </w:tcPr>
          <w:p w14:paraId="12726E1F" w14:textId="02AFE91E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3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سانتی‌متر</w:t>
            </w:r>
          </w:p>
        </w:tc>
      </w:tr>
      <w:tr w:rsidR="003B16C3" w:rsidRPr="00097668" w14:paraId="00C13850" w14:textId="77777777" w:rsidTr="00F71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0C77BBA1" w14:textId="25FE5552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حاشیه راست</w:t>
            </w:r>
          </w:p>
        </w:tc>
        <w:tc>
          <w:tcPr>
            <w:tcW w:w="3460" w:type="dxa"/>
          </w:tcPr>
          <w:p w14:paraId="6865C55C" w14:textId="79FCD583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4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سانتی‌متر</w:t>
            </w: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542" w:type="dxa"/>
          </w:tcPr>
          <w:p w14:paraId="23514B44" w14:textId="62CB8E27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3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سانتی‌متر</w:t>
            </w: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3B16C3" w:rsidRPr="00097668" w14:paraId="4CF0E711" w14:textId="77777777" w:rsidTr="00F7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36A0000F" w14:textId="50DD6804" w:rsidR="003B16C3" w:rsidRPr="00B03F58" w:rsidRDefault="003B16C3" w:rsidP="009B3A1C">
            <w:pPr>
              <w:bidi/>
              <w:spacing w:line="240" w:lineRule="auto"/>
              <w:ind w:firstLine="284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B03F5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حاشیه چپ</w:t>
            </w:r>
          </w:p>
        </w:tc>
        <w:tc>
          <w:tcPr>
            <w:tcW w:w="3460" w:type="dxa"/>
          </w:tcPr>
          <w:p w14:paraId="332F188A" w14:textId="0042C55D" w:rsidR="003B16C3" w:rsidRDefault="003B16C3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4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سانتی‌متر</w:t>
            </w:r>
          </w:p>
        </w:tc>
        <w:tc>
          <w:tcPr>
            <w:tcW w:w="2542" w:type="dxa"/>
          </w:tcPr>
          <w:p w14:paraId="30CD3ED9" w14:textId="6C3F1A72" w:rsidR="003B16C3" w:rsidRPr="00097668" w:rsidRDefault="003B16C3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3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سانتی‌متر</w:t>
            </w:r>
          </w:p>
        </w:tc>
      </w:tr>
      <w:tr w:rsidR="00F71FEB" w:rsidRPr="00097668" w14:paraId="60108910" w14:textId="77777777" w:rsidTr="00F71F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58D5F68E" w14:textId="5D16DE67" w:rsidR="00F71FEB" w:rsidRPr="00B03F58" w:rsidRDefault="00F71FEB" w:rsidP="009B3A1C">
            <w:pPr>
              <w:bidi/>
              <w:spacing w:line="240" w:lineRule="auto"/>
              <w:ind w:firstLine="284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فاصله سطرها</w:t>
            </w:r>
          </w:p>
        </w:tc>
        <w:tc>
          <w:tcPr>
            <w:tcW w:w="3460" w:type="dxa"/>
          </w:tcPr>
          <w:p w14:paraId="2360990D" w14:textId="515EF673" w:rsidR="00F71FEB" w:rsidRDefault="00F71FEB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Single</w:t>
            </w:r>
          </w:p>
        </w:tc>
        <w:tc>
          <w:tcPr>
            <w:tcW w:w="2542" w:type="dxa"/>
          </w:tcPr>
          <w:p w14:paraId="4BDC5E0A" w14:textId="3F423CB8" w:rsidR="00F71FEB" w:rsidRDefault="00F71FEB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Single</w:t>
            </w:r>
          </w:p>
        </w:tc>
      </w:tr>
      <w:tr w:rsidR="00F71FEB" w:rsidRPr="00097668" w14:paraId="7E9846DB" w14:textId="77777777" w:rsidTr="00F71F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9" w:type="dxa"/>
          </w:tcPr>
          <w:p w14:paraId="05249E97" w14:textId="43217C3C" w:rsidR="00F71FEB" w:rsidRPr="00B03F58" w:rsidRDefault="00F71FEB" w:rsidP="009B3A1C">
            <w:pPr>
              <w:bidi/>
              <w:spacing w:line="240" w:lineRule="auto"/>
              <w:ind w:firstLine="284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تورفتگی پاراگراف</w:t>
            </w:r>
          </w:p>
        </w:tc>
        <w:tc>
          <w:tcPr>
            <w:tcW w:w="3460" w:type="dxa"/>
          </w:tcPr>
          <w:p w14:paraId="68E4B1F0" w14:textId="76A7D732" w:rsidR="00F71FEB" w:rsidRDefault="00F71FEB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5/0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سانتی‌متر</w:t>
            </w: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542" w:type="dxa"/>
          </w:tcPr>
          <w:p w14:paraId="288B2F09" w14:textId="6B204040" w:rsidR="00F71FEB" w:rsidRDefault="00F71FEB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5/0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سانتی‌متر</w:t>
            </w:r>
            <w:r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14:paraId="2BAC66E5" w14:textId="77777777" w:rsidR="00DA7790" w:rsidRPr="00DA7790" w:rsidRDefault="00DA7790" w:rsidP="009B3A1C">
      <w:pPr>
        <w:bidi/>
        <w:spacing w:after="0" w:line="240" w:lineRule="auto"/>
        <w:ind w:firstLine="284"/>
        <w:jc w:val="center"/>
        <w:rPr>
          <w:rFonts w:ascii="Times New Roman" w:eastAsia="Times New Roman" w:hAnsi="Times New Roman" w:cs="B Zar"/>
          <w:sz w:val="18"/>
          <w:szCs w:val="18"/>
          <w:rtl/>
          <w:lang w:bidi="fa-IR"/>
        </w:rPr>
      </w:pPr>
    </w:p>
    <w:p w14:paraId="52A7F40E" w14:textId="77777777" w:rsidR="00026CBF" w:rsidRDefault="00026CBF" w:rsidP="009B3A1C">
      <w:pPr>
        <w:bidi/>
        <w:spacing w:after="0" w:line="240" w:lineRule="auto"/>
        <w:ind w:firstLine="284"/>
        <w:jc w:val="center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</w:p>
    <w:p w14:paraId="1AEE385B" w14:textId="77777777" w:rsidR="00026CBF" w:rsidRDefault="00026CBF" w:rsidP="00026CBF">
      <w:pPr>
        <w:bidi/>
        <w:spacing w:after="0" w:line="240" w:lineRule="auto"/>
        <w:ind w:firstLine="284"/>
        <w:jc w:val="center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</w:p>
    <w:p w14:paraId="312AD1AA" w14:textId="5A246FFF" w:rsidR="00315126" w:rsidRPr="000E0357" w:rsidRDefault="00DA7790" w:rsidP="00026CBF">
      <w:pPr>
        <w:bidi/>
        <w:spacing w:after="0" w:line="240" w:lineRule="auto"/>
        <w:ind w:firstLine="284"/>
        <w:jc w:val="center"/>
        <w:rPr>
          <w:rFonts w:ascii="Times New Roman" w:eastAsia="Times New Roman" w:hAnsi="Times New Roman" w:cs="B Zar"/>
          <w:b/>
          <w:bCs/>
          <w:sz w:val="24"/>
          <w:szCs w:val="24"/>
          <w:rtl/>
          <w:lang w:bidi="fa-IR"/>
        </w:rPr>
      </w:pPr>
      <w:r w:rsidRPr="000E0357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>جدول</w:t>
      </w:r>
      <w:r w:rsidR="00F34DAC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 2-</w:t>
      </w:r>
      <w:r w:rsidRPr="000E0357">
        <w:rPr>
          <w:rFonts w:ascii="Times New Roman" w:eastAsia="Times New Roman" w:hAnsi="Times New Roman" w:cs="B Zar" w:hint="cs"/>
          <w:b/>
          <w:bCs/>
          <w:sz w:val="24"/>
          <w:szCs w:val="24"/>
          <w:rtl/>
          <w:lang w:bidi="fa-IR"/>
        </w:rPr>
        <w:t xml:space="preserve"> نوع و اندازه قلم</w:t>
      </w:r>
    </w:p>
    <w:tbl>
      <w:tblPr>
        <w:tblStyle w:val="GridTable4-Accent4"/>
        <w:bidiVisual/>
        <w:tblW w:w="9011" w:type="dxa"/>
        <w:tblInd w:w="478" w:type="dxa"/>
        <w:tblLook w:val="04A0" w:firstRow="1" w:lastRow="0" w:firstColumn="1" w:lastColumn="0" w:noHBand="0" w:noVBand="1"/>
      </w:tblPr>
      <w:tblGrid>
        <w:gridCol w:w="3211"/>
        <w:gridCol w:w="3544"/>
        <w:gridCol w:w="2256"/>
      </w:tblGrid>
      <w:tr w:rsidR="00E758A2" w:rsidRPr="00097668" w14:paraId="23F02BCA" w14:textId="77777777" w:rsidTr="00303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52BA2ADE" w14:textId="77777777" w:rsidR="00E758A2" w:rsidRPr="003D618B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 w:rsidRPr="003D61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3544" w:type="dxa"/>
          </w:tcPr>
          <w:p w14:paraId="4B0B64C2" w14:textId="74B21D11" w:rsidR="00E758A2" w:rsidRPr="003D618B" w:rsidRDefault="00401ACD" w:rsidP="009B3A1C">
            <w:pPr>
              <w:bidi/>
              <w:spacing w:line="240" w:lineRule="auto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3D61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نوع </w:t>
            </w:r>
            <w:r w:rsidR="00E758A2" w:rsidRPr="003D61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و </w:t>
            </w:r>
            <w:r w:rsidRPr="003D61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اندازه</w:t>
            </w:r>
            <w:r w:rsidR="003D61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D618B" w:rsidRPr="003D61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قلم</w:t>
            </w:r>
          </w:p>
        </w:tc>
        <w:tc>
          <w:tcPr>
            <w:tcW w:w="2256" w:type="dxa"/>
          </w:tcPr>
          <w:p w14:paraId="0F2545B7" w14:textId="77777777" w:rsidR="00E758A2" w:rsidRPr="00AD15D7" w:rsidRDefault="00E758A2" w:rsidP="009B3A1C">
            <w:pPr>
              <w:bidi/>
              <w:spacing w:line="240" w:lineRule="auto"/>
              <w:ind w:firstLine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62E4CD54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4FCCA199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فصل</w:t>
            </w:r>
          </w:p>
        </w:tc>
        <w:tc>
          <w:tcPr>
            <w:tcW w:w="3544" w:type="dxa"/>
          </w:tcPr>
          <w:p w14:paraId="786053C7" w14:textId="538FB115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سیاه </w:t>
            </w:r>
            <w:r w:rsidR="00114B0A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B55A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17</w:t>
            </w:r>
          </w:p>
        </w:tc>
        <w:tc>
          <w:tcPr>
            <w:tcW w:w="2256" w:type="dxa"/>
          </w:tcPr>
          <w:p w14:paraId="227AFA66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572F0DB2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7EA60B25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تیتر زیر فصل</w:t>
            </w:r>
          </w:p>
        </w:tc>
        <w:tc>
          <w:tcPr>
            <w:tcW w:w="3544" w:type="dxa"/>
          </w:tcPr>
          <w:p w14:paraId="43067F68" w14:textId="114CFD80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سیاه </w:t>
            </w:r>
            <w:r w:rsidR="00114B0A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B55A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15</w:t>
            </w:r>
          </w:p>
        </w:tc>
        <w:tc>
          <w:tcPr>
            <w:tcW w:w="2256" w:type="dxa"/>
          </w:tcPr>
          <w:p w14:paraId="6B528116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36134E19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432D444C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تیترك</w:t>
            </w:r>
          </w:p>
        </w:tc>
        <w:tc>
          <w:tcPr>
            <w:tcW w:w="3544" w:type="dxa"/>
          </w:tcPr>
          <w:p w14:paraId="3AA20142" w14:textId="61A1FC65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سیاه </w:t>
            </w:r>
            <w:r w:rsidR="00114B0A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B55A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2256" w:type="dxa"/>
          </w:tcPr>
          <w:p w14:paraId="74171F29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00AA6D12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1DA7E5A2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قلم متن</w:t>
            </w:r>
          </w:p>
        </w:tc>
        <w:tc>
          <w:tcPr>
            <w:tcW w:w="3544" w:type="dxa"/>
          </w:tcPr>
          <w:p w14:paraId="4D213571" w14:textId="6089A895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114B0A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B55A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2256" w:type="dxa"/>
          </w:tcPr>
          <w:p w14:paraId="0E0C15BB" w14:textId="38B96370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0393147E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2526FF9E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لاتین داخل متن</w:t>
            </w:r>
          </w:p>
        </w:tc>
        <w:tc>
          <w:tcPr>
            <w:tcW w:w="3544" w:type="dxa"/>
          </w:tcPr>
          <w:p w14:paraId="64290D17" w14:textId="5FE99A95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 xml:space="preserve">Times </w:t>
            </w:r>
            <w:r w:rsidR="00310040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N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ew Roman</w:t>
            </w:r>
            <w:r w:rsidR="00EB55A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B55A7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15E815A5" w14:textId="3B288D1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59F44604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3C85C611" w14:textId="77777777" w:rsidR="00E758A2" w:rsidRPr="009F18E5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9F18E5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پاورقی فارسی</w:t>
            </w:r>
          </w:p>
        </w:tc>
        <w:tc>
          <w:tcPr>
            <w:tcW w:w="3544" w:type="dxa"/>
          </w:tcPr>
          <w:p w14:paraId="730C5F07" w14:textId="785EF340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2B6CD0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3CA67C1D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75E9AAB5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0B2EED5C" w14:textId="77777777" w:rsidR="00E758A2" w:rsidRPr="009F18E5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9F18E5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پاورقی لاتین</w:t>
            </w:r>
          </w:p>
        </w:tc>
        <w:tc>
          <w:tcPr>
            <w:tcW w:w="3544" w:type="dxa"/>
          </w:tcPr>
          <w:p w14:paraId="22549719" w14:textId="7EF4DC39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Times new Roman</w:t>
            </w:r>
            <w:r w:rsidR="001E447F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2B6CD0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256" w:type="dxa"/>
          </w:tcPr>
          <w:p w14:paraId="22356829" w14:textId="1DB9772F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19AA8E2E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2046DC57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شماره شکل و جدول</w:t>
            </w:r>
          </w:p>
        </w:tc>
        <w:tc>
          <w:tcPr>
            <w:tcW w:w="3544" w:type="dxa"/>
          </w:tcPr>
          <w:p w14:paraId="597FAF60" w14:textId="32D99AAF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سیاه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45816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1277D171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1963A846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3F1D420B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شرح شکل و جدول</w:t>
            </w:r>
          </w:p>
        </w:tc>
        <w:tc>
          <w:tcPr>
            <w:tcW w:w="3544" w:type="dxa"/>
          </w:tcPr>
          <w:p w14:paraId="607B76D6" w14:textId="3BFAA438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45816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7B8ADD95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071C182C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1F3B44BF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متن داخل جدول (فارسی)</w:t>
            </w:r>
          </w:p>
        </w:tc>
        <w:tc>
          <w:tcPr>
            <w:tcW w:w="3544" w:type="dxa"/>
          </w:tcPr>
          <w:p w14:paraId="3FC91985" w14:textId="168AF602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45816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20E4DDC2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20082A4A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5BD80867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متن داخل جدول (لاتین)</w:t>
            </w:r>
          </w:p>
        </w:tc>
        <w:tc>
          <w:tcPr>
            <w:tcW w:w="3544" w:type="dxa"/>
          </w:tcPr>
          <w:p w14:paraId="09C74F02" w14:textId="12B17EEE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Times new Roman</w:t>
            </w:r>
            <w:r w:rsidR="001E447F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7203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256" w:type="dxa"/>
          </w:tcPr>
          <w:p w14:paraId="3E2EAF4E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06C47504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744B2262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کلمات مشخص در متن</w:t>
            </w:r>
          </w:p>
        </w:tc>
        <w:tc>
          <w:tcPr>
            <w:tcW w:w="3544" w:type="dxa"/>
          </w:tcPr>
          <w:p w14:paraId="01731113" w14:textId="59B9B829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ایرانیک یا ایتالیک سیاه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72038B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2256" w:type="dxa"/>
          </w:tcPr>
          <w:p w14:paraId="3662C8F7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23851B5F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39C9CBC2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نوشته‌های داخل شکل(فارسی)</w:t>
            </w:r>
          </w:p>
        </w:tc>
        <w:tc>
          <w:tcPr>
            <w:tcW w:w="3544" w:type="dxa"/>
          </w:tcPr>
          <w:p w14:paraId="0D9A98E3" w14:textId="35581698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سیاه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B63B29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7EE7F3E9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75903D5C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4477CA60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نوشته‌های داخل شکل (لاتین)</w:t>
            </w:r>
          </w:p>
        </w:tc>
        <w:tc>
          <w:tcPr>
            <w:tcW w:w="3544" w:type="dxa"/>
          </w:tcPr>
          <w:p w14:paraId="429BADED" w14:textId="3E5F2CA1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Times new Roman</w:t>
            </w:r>
            <w:r w:rsidR="001E447F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سیاه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8B6CDC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256" w:type="dxa"/>
          </w:tcPr>
          <w:p w14:paraId="696C29E6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6EC8015C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398EE656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منابع و مآخذ فارسی</w:t>
            </w:r>
          </w:p>
        </w:tc>
        <w:tc>
          <w:tcPr>
            <w:tcW w:w="3544" w:type="dxa"/>
          </w:tcPr>
          <w:p w14:paraId="3A274B15" w14:textId="123FF74D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9F18E5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2256" w:type="dxa"/>
          </w:tcPr>
          <w:p w14:paraId="1078364E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04936D4D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09E91B04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منابع و مآخد انگلیسی</w:t>
            </w:r>
          </w:p>
        </w:tc>
        <w:tc>
          <w:tcPr>
            <w:tcW w:w="3544" w:type="dxa"/>
          </w:tcPr>
          <w:p w14:paraId="4EBE0DD7" w14:textId="643FF0DB" w:rsidR="00E758A2" w:rsidRPr="00097668" w:rsidRDefault="001E447F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Times new Roman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394F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اندازه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9F18E5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6C25E372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1DCA55A8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26D4D135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خط پاورقی (فارسی و لاتین)</w:t>
            </w:r>
          </w:p>
        </w:tc>
        <w:tc>
          <w:tcPr>
            <w:tcW w:w="3544" w:type="dxa"/>
          </w:tcPr>
          <w:p w14:paraId="4D6A9480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خط کامل</w:t>
            </w:r>
          </w:p>
        </w:tc>
        <w:tc>
          <w:tcPr>
            <w:tcW w:w="2256" w:type="dxa"/>
          </w:tcPr>
          <w:p w14:paraId="0CCFDFD3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55C9F939" w14:textId="77777777" w:rsidTr="00303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7644C3C0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>متن سر صفحه</w:t>
            </w:r>
          </w:p>
        </w:tc>
        <w:tc>
          <w:tcPr>
            <w:tcW w:w="3544" w:type="dxa"/>
          </w:tcPr>
          <w:p w14:paraId="4716A605" w14:textId="63BED7BD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نازك </w:t>
            </w:r>
            <w:r w:rsidR="009F18E5">
              <w:rPr>
                <w:rFonts w:asciiTheme="majorBidi" w:eastAsia="Times New Roman" w:hAnsiTheme="majorBidi" w:cs="B Nazanin" w:hint="cs"/>
                <w:sz w:val="24"/>
                <w:szCs w:val="24"/>
                <w:rtl/>
                <w:lang w:bidi="fa-IR"/>
              </w:rPr>
              <w:t>11</w:t>
            </w:r>
          </w:p>
        </w:tc>
        <w:tc>
          <w:tcPr>
            <w:tcW w:w="2256" w:type="dxa"/>
          </w:tcPr>
          <w:p w14:paraId="4AEBDEAA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  <w:tr w:rsidR="00E758A2" w:rsidRPr="00097668" w14:paraId="24216EC4" w14:textId="77777777" w:rsidTr="00303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1" w:type="dxa"/>
          </w:tcPr>
          <w:p w14:paraId="406AD4E7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412F7C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شماره</w:t>
            </w:r>
            <w:r w:rsidRPr="0009766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 xml:space="preserve"> صفحه</w:t>
            </w:r>
          </w:p>
        </w:tc>
        <w:tc>
          <w:tcPr>
            <w:tcW w:w="3544" w:type="dxa"/>
          </w:tcPr>
          <w:p w14:paraId="5D76698C" w14:textId="37A42357" w:rsidR="00E758A2" w:rsidRPr="00097668" w:rsidRDefault="001642E4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Zar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یا 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lang w:bidi="fa-IR"/>
              </w:rPr>
              <w:t>B Nazanin</w:t>
            </w:r>
            <w:r>
              <w:rPr>
                <w:rFonts w:asciiTheme="majorBidi" w:eastAsia="Times New Roman" w:hAnsiTheme="majorBidi" w:cs="B Nazanin"/>
                <w:sz w:val="24"/>
                <w:szCs w:val="24"/>
                <w:rtl/>
                <w:lang w:bidi="fa-IR"/>
              </w:rPr>
              <w:t xml:space="preserve"> </w:t>
            </w:r>
            <w:r w:rsidR="00E758A2" w:rsidRPr="00097668"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  <w:t>نازك 11</w:t>
            </w:r>
          </w:p>
        </w:tc>
        <w:tc>
          <w:tcPr>
            <w:tcW w:w="2256" w:type="dxa"/>
          </w:tcPr>
          <w:p w14:paraId="22BC1294" w14:textId="77777777" w:rsidR="00E758A2" w:rsidRPr="00097668" w:rsidRDefault="00E758A2" w:rsidP="009B3A1C">
            <w:pPr>
              <w:bidi/>
              <w:spacing w:line="240" w:lineRule="auto"/>
              <w:ind w:firstLine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47F80E01" w14:textId="77777777" w:rsidR="00D00E7E" w:rsidRDefault="00D00E7E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</w:p>
    <w:p w14:paraId="6F96A6B6" w14:textId="756E7CA1" w:rsidR="0023738F" w:rsidRDefault="0023738F" w:rsidP="009B3A1C">
      <w:pPr>
        <w:spacing w:line="278" w:lineRule="auto"/>
        <w:ind w:firstLine="284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</w:p>
    <w:p w14:paraId="6D9D07AE" w14:textId="77777777" w:rsidR="00303BD4" w:rsidRDefault="00303BD4">
      <w:pPr>
        <w:spacing w:line="278" w:lineRule="auto"/>
        <w:rPr>
          <w:rFonts w:ascii="Times New Roman" w:eastAsia="Times New Roman" w:hAnsi="Times New Roman" w:cs="Titr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Titr"/>
          <w:b/>
          <w:bCs/>
          <w:sz w:val="24"/>
          <w:szCs w:val="24"/>
          <w:rtl/>
          <w:lang w:bidi="fa-IR"/>
        </w:rPr>
        <w:br w:type="page"/>
      </w:r>
    </w:p>
    <w:p w14:paraId="20291FD1" w14:textId="6F12985F" w:rsidR="0023738F" w:rsidRPr="00AA19F9" w:rsidRDefault="00AA19F9" w:rsidP="00AA19F9">
      <w:pPr>
        <w:bidi/>
        <w:spacing w:after="0" w:line="240" w:lineRule="auto"/>
        <w:ind w:firstLine="284"/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</w:pPr>
      <w:r w:rsidRPr="00AA19F9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 xml:space="preserve">ه- </w:t>
      </w:r>
      <w:r w:rsidR="0023738F" w:rsidRPr="00AA19F9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شیوه آماده سازی طرح جلد کتاب</w:t>
      </w:r>
    </w:p>
    <w:p w14:paraId="27590364" w14:textId="77777777" w:rsidR="0023738F" w:rsidRDefault="0023738F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624"/>
        <w:gridCol w:w="4036"/>
      </w:tblGrid>
      <w:tr w:rsidR="00E3583B" w:rsidRPr="00DA4A74" w14:paraId="1F98512B" w14:textId="77777777" w:rsidTr="00A60EF2">
        <w:trPr>
          <w:trHeight w:val="996"/>
          <w:jc w:val="center"/>
        </w:trPr>
        <w:tc>
          <w:tcPr>
            <w:tcW w:w="4320" w:type="dxa"/>
            <w:shd w:val="clear" w:color="auto" w:fill="70A9E0" w:themeFill="text2" w:themeFillTint="66"/>
          </w:tcPr>
          <w:p w14:paraId="727D188F" w14:textId="77777777" w:rsidR="00E3583B" w:rsidRPr="00DA4A74" w:rsidRDefault="00E3583B" w:rsidP="00EE551E">
            <w:pPr>
              <w:bidi/>
              <w:spacing w:after="60"/>
              <w:rPr>
                <w:rFonts w:ascii="Times New Roman" w:hAnsi="Times New Roman" w:cs="Times New Roman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bidi="fa-IR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17F1AA8" wp14:editId="342E81B6">
                      <wp:simplePos x="0" y="0"/>
                      <wp:positionH relativeFrom="column">
                        <wp:posOffset>1931670</wp:posOffset>
                      </wp:positionH>
                      <wp:positionV relativeFrom="paragraph">
                        <wp:posOffset>40005</wp:posOffset>
                      </wp:positionV>
                      <wp:extent cx="611505" cy="590550"/>
                      <wp:effectExtent l="0" t="0" r="0" b="0"/>
                      <wp:wrapNone/>
                      <wp:docPr id="27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1505" cy="590550"/>
                                <a:chOff x="0" y="0"/>
                                <a:chExt cx="611505" cy="499638"/>
                              </a:xfrm>
                            </wpg:grpSpPr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0" y="0"/>
                                  <a:ext cx="611505" cy="352948"/>
                                  <a:chOff x="0" y="0"/>
                                  <a:chExt cx="611505" cy="352948"/>
                                </a:xfrm>
                              </wpg:grpSpPr>
                              <wps:wsp>
                                <wps:cNvPr id="34" name="Text Box 34"/>
                                <wps:cNvSpPr txBox="1"/>
                                <wps:spPr>
                                  <a:xfrm>
                                    <a:off x="0" y="215153"/>
                                    <a:ext cx="611505" cy="1377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56338E4B" w14:textId="77777777" w:rsidR="00E3583B" w:rsidRPr="00785153" w:rsidRDefault="00E3583B" w:rsidP="00E3583B">
                                      <w:pPr>
                                        <w:spacing w:after="60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color w:val="275317" w:themeColor="accent6" w:themeShade="80"/>
                                          <w:sz w:val="8"/>
                                          <w:szCs w:val="10"/>
                                          <w:lang w:bidi="fa-IR"/>
                                        </w:rPr>
                                      </w:pPr>
                                      <w:r w:rsidRPr="00785153"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color w:val="275317" w:themeColor="accent6" w:themeShade="80"/>
                                          <w:sz w:val="8"/>
                                          <w:szCs w:val="10"/>
                                          <w:lang w:bidi="fa-IR"/>
                                        </w:rPr>
                                        <w:t>Velayat University</w:t>
                                      </w:r>
                                    </w:p>
                                    <w:p w14:paraId="12E6BE19" w14:textId="77777777" w:rsidR="00E3583B" w:rsidRPr="00F65B3A" w:rsidRDefault="00E3583B" w:rsidP="00E3583B">
                                      <w:pPr>
                                        <w:rPr>
                                          <w:color w:val="275317" w:themeColor="accent6" w:themeShade="80"/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" name="Picture 2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28261"/>
                                  <a:stretch/>
                                </pic:blipFill>
                                <pic:spPr bwMode="auto">
                                  <a:xfrm>
                                    <a:off x="169049" y="0"/>
                                    <a:ext cx="276625" cy="19210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wps:wsp>
                              <wps:cNvPr id="26" name="Text Box 26"/>
                              <wps:cNvSpPr txBox="1"/>
                              <wps:spPr>
                                <a:xfrm>
                                  <a:off x="145997" y="291993"/>
                                  <a:ext cx="353060" cy="2076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4959654" w14:textId="77777777" w:rsidR="00E3583B" w:rsidRPr="002E53C4" w:rsidRDefault="00E3583B" w:rsidP="00E3583B">
                                    <w:pPr>
                                      <w:jc w:val="center"/>
                                      <w:rPr>
                                        <w:rFonts w:cs="B Nazanin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cs="B Nazanin"/>
                                        <w:sz w:val="12"/>
                                        <w:szCs w:val="12"/>
                                      </w:rPr>
                                      <w:t>26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17F1AA8" id="Group 27" o:spid="_x0000_s1026" style="position:absolute;left:0;text-align:left;margin-left:152.1pt;margin-top:3.15pt;width:48.15pt;height:46.5pt;z-index:251676672;mso-height-relative:margin" coordsize="6115,49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">
                      <v:group id="Group 4" o:spid="_x0000_s1027" style="position:absolute;width:6115;height:3529" coordsize="6115,3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34" o:spid="_x0000_s1028" type="#_x0000_t202" style="position:absolute;top:2151;width:6115;height:1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        <v:textbox>
                            <w:txbxContent>
                              <w:p w14:paraId="56338E4B" w14:textId="77777777" w:rsidR="00E3583B" w:rsidRPr="00785153" w:rsidRDefault="00E3583B" w:rsidP="00E3583B">
                                <w:pPr>
                                  <w:spacing w:after="60"/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275317" w:themeColor="accent6" w:themeShade="80"/>
                                    <w:sz w:val="8"/>
                                    <w:szCs w:val="10"/>
                                    <w:lang w:bidi="fa-IR"/>
                                  </w:rPr>
                                </w:pPr>
                                <w:r w:rsidRPr="0078515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275317" w:themeColor="accent6" w:themeShade="80"/>
                                    <w:sz w:val="8"/>
                                    <w:szCs w:val="10"/>
                                    <w:lang w:bidi="fa-IR"/>
                                  </w:rPr>
                                  <w:t>Velayat University</w:t>
                                </w:r>
                              </w:p>
                              <w:p w14:paraId="12E6BE19" w14:textId="77777777" w:rsidR="00E3583B" w:rsidRPr="00F65B3A" w:rsidRDefault="00E3583B" w:rsidP="00E3583B">
                                <w:pPr>
                                  <w:rPr>
                                    <w:color w:val="275317" w:themeColor="accent6" w:themeShade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2" o:spid="_x0000_s1029" type="#_x0000_t75" style="position:absolute;left:1690;width:2766;height:19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">
                          <v:imagedata r:id="rId6" o:title="" cropbottom="18521f"/>
                        </v:shape>
                      </v:group>
                      <v:shape id="Text Box 26" o:spid="_x0000_s1030" type="#_x0000_t202" style="position:absolute;left:1459;top:2919;width:3531;height:2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" filled="f" stroked="f" strokeweight=".5pt">
                        <v:textbox>
                          <w:txbxContent>
                            <w:p w14:paraId="54959654" w14:textId="77777777" w:rsidR="00E3583B" w:rsidRPr="002E53C4" w:rsidRDefault="00E3583B" w:rsidP="00E3583B">
                              <w:pPr>
                                <w:jc w:val="center"/>
                                <w:rPr>
                                  <w:rFonts w:cs="B Nazani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cs="B Nazanin"/>
                                  <w:sz w:val="12"/>
                                  <w:szCs w:val="12"/>
                                </w:rPr>
                                <w:t>26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4242B9F" w14:textId="77777777" w:rsidR="00E3583B" w:rsidRPr="00DA4A74" w:rsidRDefault="00E3583B" w:rsidP="00EE551E">
            <w:pPr>
              <w:bidi/>
              <w:spacing w:after="60"/>
              <w:rPr>
                <w:rFonts w:ascii="Times New Roman" w:hAnsi="Times New Roman" w:cs="Times New Roman"/>
                <w:szCs w:val="24"/>
                <w:lang w:bidi="fa-IR"/>
              </w:rPr>
            </w:pPr>
          </w:p>
        </w:tc>
        <w:tc>
          <w:tcPr>
            <w:tcW w:w="624" w:type="dxa"/>
            <w:shd w:val="clear" w:color="auto" w:fill="70A9E0" w:themeFill="text2" w:themeFillTint="66"/>
          </w:tcPr>
          <w:p w14:paraId="3AAA4E66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/>
                <w:noProof/>
                <w:szCs w:val="24"/>
                <w:rtl/>
                <w:lang w:bidi="fa-IR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7733057F" wp14:editId="4BEE008C">
                      <wp:simplePos x="0" y="0"/>
                      <wp:positionH relativeFrom="column">
                        <wp:posOffset>-53017</wp:posOffset>
                      </wp:positionH>
                      <wp:positionV relativeFrom="paragraph">
                        <wp:posOffset>17761</wp:posOffset>
                      </wp:positionV>
                      <wp:extent cx="352425" cy="515536"/>
                      <wp:effectExtent l="0" t="0" r="9525" b="0"/>
                      <wp:wrapNone/>
                      <wp:docPr id="28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2425" cy="515536"/>
                                <a:chOff x="0" y="-51270"/>
                                <a:chExt cx="353060" cy="51629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Picture 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-51270"/>
                                  <a:ext cx="353060" cy="3524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4" name="Text Box 24"/>
                              <wps:cNvSpPr txBox="1"/>
                              <wps:spPr>
                                <a:xfrm>
                                  <a:off x="27426" y="268721"/>
                                  <a:ext cx="325634" cy="196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CAA706B" w14:textId="77777777" w:rsidR="00E3583B" w:rsidRPr="002E53C4" w:rsidRDefault="00E3583B" w:rsidP="00E3583B">
                                    <w:pPr>
                                      <w:jc w:val="center"/>
                                      <w:rPr>
                                        <w:rFonts w:cs="B Nazanin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B Nazanin" w:hint="cs"/>
                                        <w:sz w:val="12"/>
                                        <w:szCs w:val="14"/>
                                        <w:rtl/>
                                        <w:lang w:bidi="fa-IR"/>
                                      </w:rPr>
                                      <w:t>26</w:t>
                                    </w:r>
                                  </w:p>
                                  <w:p w14:paraId="31A7AE23" w14:textId="77777777" w:rsidR="00E3583B" w:rsidRPr="00785153" w:rsidRDefault="00E3583B" w:rsidP="00E3583B">
                                    <w:pPr>
                                      <w:jc w:val="center"/>
                                      <w:rPr>
                                        <w:rFonts w:cs="B Nazanin"/>
                                        <w:b/>
                                        <w:bCs/>
                                        <w:sz w:val="12"/>
                                        <w:szCs w:val="12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33057F" id="Group 28" o:spid="_x0000_s1031" style="position:absolute;left:0;text-align:left;margin-left:-4.15pt;margin-top:1.4pt;width:27.75pt;height:40.6pt;z-index:251675648;mso-width-relative:margin;mso-height-relative:margin" coordorigin=",-51270" coordsize="353060,516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">
                      <v:shape id="Picture 25" o:spid="_x0000_s1032" type="#_x0000_t75" style="position:absolute;top:-51270;width:353060;height:352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">
                        <v:imagedata r:id="rId8" o:title=""/>
                      </v:shape>
                      <v:shape id="Text Box 24" o:spid="_x0000_s1033" type="#_x0000_t202" style="position:absolute;left:27426;top:268721;width:325634;height:196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YxxQAAANsAAAAPAAAAZHJzL2Rvd25yZXYueG1sRI9Pi8Iw&#10;FMTvC/sdwlvwtqYWFe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BlQNYxxQAAANsAAAAP&#10;AAAAAAAAAAAAAAAAAAcCAABkcnMvZG93bnJldi54bWxQSwUGAAAAAAMAAwC3AAAA+QIAAAAA&#10;" filled="f" stroked="f" strokeweight=".5pt">
                        <v:textbox>
                          <w:txbxContent>
                            <w:p w14:paraId="7CAA706B" w14:textId="77777777" w:rsidR="00E3583B" w:rsidRPr="002E53C4" w:rsidRDefault="00E3583B" w:rsidP="00E3583B">
                              <w:pPr>
                                <w:jc w:val="center"/>
                                <w:rPr>
                                  <w:rFonts w:cs="B Nazani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 w:cs="B Nazanin" w:hint="cs"/>
                                  <w:sz w:val="12"/>
                                  <w:szCs w:val="14"/>
                                  <w:rtl/>
                                  <w:lang w:bidi="fa-IR"/>
                                </w:rPr>
                                <w:t>26</w:t>
                              </w:r>
                            </w:p>
                            <w:p w14:paraId="31A7AE23" w14:textId="77777777" w:rsidR="00E3583B" w:rsidRPr="00785153" w:rsidRDefault="00E3583B" w:rsidP="00E3583B">
                              <w:pPr>
                                <w:jc w:val="center"/>
                                <w:rPr>
                                  <w:rFonts w:cs="B Nazanin"/>
                                  <w:b/>
                                  <w:bCs/>
                                  <w:sz w:val="12"/>
                                  <w:szCs w:val="12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4036" w:type="dxa"/>
            <w:shd w:val="clear" w:color="auto" w:fill="70A9E0" w:themeFill="text2" w:themeFillTint="66"/>
          </w:tcPr>
          <w:p w14:paraId="328E7E84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/>
                <w:noProof/>
                <w:szCs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C431C6" wp14:editId="71B64B93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440054</wp:posOffset>
                      </wp:positionV>
                      <wp:extent cx="161925" cy="89535"/>
                      <wp:effectExtent l="19050" t="19050" r="28575" b="43815"/>
                      <wp:wrapNone/>
                      <wp:docPr id="38" name="Left Arrow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89535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4293DD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38" o:spid="_x0000_s1026" type="#_x0000_t66" style="position:absolute;left:0;text-align:left;margin-left:21.7pt;margin-top:34.65pt;width:12.75pt;height: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" adj="5972" fillcolor="#156082 [3204]" strokecolor="#0a2f40 [1604]" strokeweight="1pt"/>
                  </w:pict>
                </mc:Fallback>
              </mc:AlternateContent>
            </w:r>
            <w:r w:rsidRPr="00DA4A74">
              <w:rPr>
                <w:rFonts w:ascii="Times New Roman" w:hAnsi="Times New Roman" w:cs="Times New Roman"/>
                <w:noProof/>
                <w:szCs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7E2DA6" wp14:editId="78AA4531">
                      <wp:simplePos x="0" y="0"/>
                      <wp:positionH relativeFrom="column">
                        <wp:posOffset>447040</wp:posOffset>
                      </wp:positionH>
                      <wp:positionV relativeFrom="paragraph">
                        <wp:posOffset>220980</wp:posOffset>
                      </wp:positionV>
                      <wp:extent cx="1200150" cy="269875"/>
                      <wp:effectExtent l="0" t="0" r="19050" b="15875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00150" cy="269875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lt1">
                                      <a:shade val="30000"/>
                                      <a:satMod val="115000"/>
                                    </a:schemeClr>
                                  </a:gs>
                                  <a:gs pos="50000">
                                    <a:schemeClr val="lt1">
                                      <a:shade val="67500"/>
                                      <a:satMod val="115000"/>
                                    </a:schemeClr>
                                  </a:gs>
                                  <a:gs pos="100000">
                                    <a:schemeClr val="lt1">
                                      <a:shade val="100000"/>
                                      <a:satMod val="115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2F5FA0" w14:textId="77777777" w:rsidR="00E3583B" w:rsidRPr="004B5501" w:rsidRDefault="00E3583B" w:rsidP="00E3583B">
                                  <w:pPr>
                                    <w:jc w:val="center"/>
                                    <w:rPr>
                                      <w:rFonts w:cs="B Lotus"/>
                                      <w:sz w:val="18"/>
                                      <w:szCs w:val="18"/>
                                    </w:rPr>
                                  </w:pPr>
                                  <w:r w:rsidRPr="00357077">
                                    <w:rPr>
                                      <w:rFonts w:cs="B Lotus" w:hint="cs"/>
                                      <w:noProof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شماره </w:t>
                                  </w:r>
                                  <w:r>
                                    <w:rPr>
                                      <w:rFonts w:cs="B Lotus" w:hint="cs"/>
                                      <w:noProof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 xml:space="preserve">مسلسل </w:t>
                                  </w:r>
                                  <w:r w:rsidRPr="00357077">
                                    <w:rPr>
                                      <w:rFonts w:cs="B Lotus" w:hint="cs"/>
                                      <w:noProof/>
                                      <w:sz w:val="14"/>
                                      <w:szCs w:val="14"/>
                                      <w:rtl/>
                                      <w:lang w:bidi="fa-IR"/>
                                    </w:rPr>
                                    <w:t>کتاب در انتشارات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E2DA6" id="Text Box 32" o:spid="_x0000_s1034" type="#_x0000_t202" style="position:absolute;left:0;text-align:left;margin-left:35.2pt;margin-top:17.4pt;width:94.5pt;height:2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" fillcolor="#4c4c4c [961]" strokeweight=".5pt">
                      <v:fill color2="white [3201]" rotate="t" colors="0 #959595;.5 #d6d6d6;1 white" focus="100%" type="gradient"/>
                      <v:textbox>
                        <w:txbxContent>
                          <w:p w14:paraId="362F5FA0" w14:textId="77777777" w:rsidR="00E3583B" w:rsidRPr="004B5501" w:rsidRDefault="00E3583B" w:rsidP="00E3583B">
                            <w:pPr>
                              <w:jc w:val="center"/>
                              <w:rPr>
                                <w:rFonts w:cs="B Lotus"/>
                                <w:sz w:val="18"/>
                                <w:szCs w:val="18"/>
                              </w:rPr>
                            </w:pPr>
                            <w:r w:rsidRPr="00357077">
                              <w:rPr>
                                <w:rFonts w:cs="B Lotus" w:hint="cs"/>
                                <w:noProof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شماره </w:t>
                            </w:r>
                            <w:r>
                              <w:rPr>
                                <w:rFonts w:cs="B Lotus" w:hint="cs"/>
                                <w:noProof/>
                                <w:sz w:val="14"/>
                                <w:szCs w:val="14"/>
                                <w:rtl/>
                                <w:lang w:bidi="fa-IR"/>
                              </w:rPr>
                              <w:t xml:space="preserve">مسلسل </w:t>
                            </w:r>
                            <w:r w:rsidRPr="00357077">
                              <w:rPr>
                                <w:rFonts w:cs="B Lotus" w:hint="cs"/>
                                <w:noProof/>
                                <w:sz w:val="14"/>
                                <w:szCs w:val="14"/>
                                <w:rtl/>
                                <w:lang w:bidi="fa-IR"/>
                              </w:rPr>
                              <w:t>کتاب در انتشارات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Cs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72D6DCD" wp14:editId="64DA14D5">
                      <wp:simplePos x="0" y="0"/>
                      <wp:positionH relativeFrom="column">
                        <wp:posOffset>1600249</wp:posOffset>
                      </wp:positionH>
                      <wp:positionV relativeFrom="paragraph">
                        <wp:posOffset>431606</wp:posOffset>
                      </wp:positionV>
                      <wp:extent cx="859646" cy="58622"/>
                      <wp:effectExtent l="0" t="19050" r="36195" b="36830"/>
                      <wp:wrapNone/>
                      <wp:docPr id="40" name="Right Arrow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9646" cy="58622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EAD9B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40" o:spid="_x0000_s1026" type="#_x0000_t13" style="position:absolute;left:0;text-align:left;margin-left:126pt;margin-top:34pt;width:67.7pt;height:4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" adj="20864" fillcolor="#156082 [3204]" strokecolor="#0a2f40 [1604]" strokeweight="1pt"/>
                  </w:pict>
                </mc:Fallback>
              </mc:AlternateContent>
            </w:r>
            <w:r>
              <w:rPr>
                <w:rFonts w:ascii="Times New Roman" w:hAnsi="Times New Roman" w:cs="Times New Roman" w:hint="cs"/>
                <w:noProof/>
                <w:szCs w:val="24"/>
                <w:rtl/>
                <w:lang w:bidi="fa-IR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1D5E1489" wp14:editId="3D46877D">
                      <wp:simplePos x="0" y="0"/>
                      <wp:positionH relativeFrom="column">
                        <wp:posOffset>-51542</wp:posOffset>
                      </wp:positionH>
                      <wp:positionV relativeFrom="paragraph">
                        <wp:posOffset>70261</wp:posOffset>
                      </wp:positionV>
                      <wp:extent cx="353060" cy="476586"/>
                      <wp:effectExtent l="0" t="0" r="0" b="0"/>
                      <wp:wrapNone/>
                      <wp:docPr id="29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3060" cy="476586"/>
                                <a:chOff x="0" y="0"/>
                                <a:chExt cx="353060" cy="47658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8420" y="0"/>
                                  <a:ext cx="291994" cy="2919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12" name="Text Box 12"/>
                              <wps:cNvSpPr txBox="1"/>
                              <wps:spPr>
                                <a:xfrm>
                                  <a:off x="0" y="268941"/>
                                  <a:ext cx="353060" cy="2076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52A888A" w14:textId="77777777" w:rsidR="00E3583B" w:rsidRPr="002E53C4" w:rsidRDefault="00E3583B" w:rsidP="00E3583B">
                                    <w:pPr>
                                      <w:jc w:val="center"/>
                                      <w:rPr>
                                        <w:rFonts w:cs="B Nazanin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B Nazanin" w:hint="cs"/>
                                        <w:sz w:val="12"/>
                                        <w:szCs w:val="14"/>
                                        <w:rtl/>
                                        <w:lang w:bidi="fa-IR"/>
                                      </w:rPr>
                                      <w:t>26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1D5E1489" id="Group 29" o:spid="_x0000_s1035" style="position:absolute;left:0;text-align:left;margin-left:-4.05pt;margin-top:5.55pt;width:27.8pt;height:37.55pt;z-index:251674624;mso-width-relative:margin" coordsize="353060,476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">
                      <v:shape id="Picture 3" o:spid="_x0000_s1036" type="#_x0000_t75" style="position:absolute;left:38420;width:291994;height:291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">
                        <v:imagedata r:id="rId10" o:title=""/>
                      </v:shape>
                      <v:shape id="Text Box 12" o:spid="_x0000_s1037" type="#_x0000_t202" style="position:absolute;top:268941;width:353060;height:207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    <v:textbox>
                          <w:txbxContent>
                            <w:p w14:paraId="552A888A" w14:textId="77777777" w:rsidR="00E3583B" w:rsidRPr="002E53C4" w:rsidRDefault="00E3583B" w:rsidP="00E3583B">
                              <w:pPr>
                                <w:jc w:val="center"/>
                                <w:rPr>
                                  <w:rFonts w:cs="B Nazanin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 w:cs="B Nazanin" w:hint="cs"/>
                                  <w:sz w:val="12"/>
                                  <w:szCs w:val="14"/>
                                  <w:rtl/>
                                  <w:lang w:bidi="fa-IR"/>
                                </w:rPr>
                                <w:t>26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E3583B" w:rsidRPr="00DA4A74" w14:paraId="52A5A724" w14:textId="77777777" w:rsidTr="00A60EF2">
        <w:trPr>
          <w:trHeight w:val="24"/>
          <w:jc w:val="center"/>
        </w:trPr>
        <w:tc>
          <w:tcPr>
            <w:tcW w:w="4320" w:type="dxa"/>
          </w:tcPr>
          <w:p w14:paraId="316E8F7A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 w:val="2"/>
                <w:szCs w:val="2"/>
                <w:rtl/>
                <w:lang w:bidi="fa-IR"/>
              </w:rPr>
            </w:pPr>
          </w:p>
        </w:tc>
        <w:tc>
          <w:tcPr>
            <w:tcW w:w="624" w:type="dxa"/>
          </w:tcPr>
          <w:p w14:paraId="7982FF47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 w:val="2"/>
                <w:szCs w:val="2"/>
                <w:rtl/>
                <w:lang w:bidi="fa-IR"/>
              </w:rPr>
            </w:pPr>
          </w:p>
        </w:tc>
        <w:tc>
          <w:tcPr>
            <w:tcW w:w="4036" w:type="dxa"/>
          </w:tcPr>
          <w:p w14:paraId="31883D55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 w:val="2"/>
                <w:szCs w:val="2"/>
                <w:rtl/>
                <w:lang w:bidi="fa-IR"/>
              </w:rPr>
            </w:pPr>
          </w:p>
        </w:tc>
      </w:tr>
      <w:tr w:rsidR="00E3583B" w:rsidRPr="00DA4A74" w14:paraId="5EB4EAE2" w14:textId="77777777" w:rsidTr="00A60EF2">
        <w:trPr>
          <w:trHeight w:val="613"/>
          <w:jc w:val="center"/>
        </w:trPr>
        <w:tc>
          <w:tcPr>
            <w:tcW w:w="4320" w:type="dxa"/>
            <w:shd w:val="clear" w:color="auto" w:fill="70A9E0" w:themeFill="text2" w:themeFillTint="66"/>
          </w:tcPr>
          <w:p w14:paraId="3809F1EF" w14:textId="77777777" w:rsidR="00E3583B" w:rsidRPr="00DA4A74" w:rsidRDefault="00E3583B" w:rsidP="00EE551E">
            <w:pPr>
              <w:bidi/>
              <w:spacing w:after="60"/>
              <w:jc w:val="center"/>
              <w:rPr>
                <w:rFonts w:ascii="Times New Roman" w:hAnsi="Times New Roman" w:cs="B Titr"/>
                <w:szCs w:val="24"/>
                <w:rtl/>
                <w:lang w:bidi="fa-IR"/>
              </w:rPr>
            </w:pPr>
            <w:r w:rsidRPr="00DA4A74">
              <w:rPr>
                <w:rFonts w:ascii="Times New Roman" w:hAnsi="Times New Roman" w:cs="B Titr" w:hint="cs"/>
                <w:szCs w:val="24"/>
                <w:rtl/>
                <w:lang w:bidi="fa-IR"/>
              </w:rPr>
              <w:t>عنوان لاتین کتاب</w:t>
            </w:r>
          </w:p>
        </w:tc>
        <w:tc>
          <w:tcPr>
            <w:tcW w:w="624" w:type="dxa"/>
            <w:vMerge w:val="restart"/>
            <w:shd w:val="clear" w:color="auto" w:fill="E8E8E8" w:themeFill="background2"/>
            <w:textDirection w:val="btLr"/>
            <w:vAlign w:val="center"/>
          </w:tcPr>
          <w:p w14:paraId="70934034" w14:textId="77777777" w:rsidR="00E3583B" w:rsidRPr="00DA4A74" w:rsidRDefault="00E3583B" w:rsidP="00EE551E">
            <w:pPr>
              <w:bidi/>
              <w:spacing w:after="60"/>
              <w:ind w:left="113" w:right="113"/>
              <w:jc w:val="center"/>
              <w:rPr>
                <w:rFonts w:ascii="Times New Roman" w:hAnsi="Times New Roman" w:cs="B Nazanin"/>
                <w:sz w:val="12"/>
                <w:szCs w:val="14"/>
                <w:rtl/>
                <w:lang w:bidi="fa-IR"/>
              </w:rPr>
            </w:pP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  <w:lang w:bidi="fa-IR"/>
              </w:rPr>
              <w:t>شماره اختصاصی به  کتاب</w:t>
            </w:r>
          </w:p>
        </w:tc>
        <w:tc>
          <w:tcPr>
            <w:tcW w:w="4036" w:type="dxa"/>
            <w:shd w:val="clear" w:color="auto" w:fill="70A9E0" w:themeFill="text2" w:themeFillTint="66"/>
          </w:tcPr>
          <w:p w14:paraId="5C12F7AF" w14:textId="77777777" w:rsidR="00E3583B" w:rsidRPr="00DA4A74" w:rsidRDefault="00E3583B" w:rsidP="00EE551E">
            <w:pPr>
              <w:bidi/>
              <w:spacing w:after="60"/>
              <w:jc w:val="center"/>
              <w:rPr>
                <w:rFonts w:ascii="Times New Roman" w:hAnsi="Times New Roman" w:cs="B Titr"/>
                <w:szCs w:val="24"/>
                <w:rtl/>
                <w:lang w:bidi="fa-IR"/>
              </w:rPr>
            </w:pPr>
            <w:r w:rsidRPr="00DA4A74">
              <w:rPr>
                <w:rFonts w:ascii="Times New Roman" w:hAnsi="Times New Roman" w:cs="B Titr" w:hint="cs"/>
                <w:szCs w:val="24"/>
                <w:rtl/>
                <w:lang w:bidi="fa-IR"/>
              </w:rPr>
              <w:t>عنوان فارسی کتاب</w:t>
            </w:r>
          </w:p>
        </w:tc>
      </w:tr>
      <w:tr w:rsidR="00E3583B" w:rsidRPr="00DA4A74" w14:paraId="79FD2974" w14:textId="77777777" w:rsidTr="00A60EF2">
        <w:trPr>
          <w:trHeight w:val="24"/>
          <w:jc w:val="center"/>
        </w:trPr>
        <w:tc>
          <w:tcPr>
            <w:tcW w:w="4320" w:type="dxa"/>
          </w:tcPr>
          <w:p w14:paraId="5DA3D909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B Titr"/>
                <w:sz w:val="2"/>
                <w:szCs w:val="2"/>
                <w:rtl/>
                <w:lang w:bidi="fa-IR"/>
              </w:rPr>
            </w:pPr>
          </w:p>
        </w:tc>
        <w:tc>
          <w:tcPr>
            <w:tcW w:w="624" w:type="dxa"/>
            <w:vMerge/>
          </w:tcPr>
          <w:p w14:paraId="71CA0E8D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B Titr"/>
                <w:sz w:val="2"/>
                <w:szCs w:val="2"/>
                <w:rtl/>
                <w:lang w:bidi="fa-IR"/>
              </w:rPr>
            </w:pPr>
          </w:p>
        </w:tc>
        <w:tc>
          <w:tcPr>
            <w:tcW w:w="4036" w:type="dxa"/>
          </w:tcPr>
          <w:p w14:paraId="6F9D20B8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B Titr"/>
                <w:sz w:val="2"/>
                <w:szCs w:val="2"/>
                <w:rtl/>
                <w:lang w:bidi="fa-IR"/>
              </w:rPr>
            </w:pPr>
          </w:p>
        </w:tc>
      </w:tr>
      <w:tr w:rsidR="00E3583B" w:rsidRPr="00DA4A74" w14:paraId="403BE8BE" w14:textId="77777777" w:rsidTr="00A60EF2">
        <w:trPr>
          <w:trHeight w:val="433"/>
          <w:jc w:val="center"/>
        </w:trPr>
        <w:tc>
          <w:tcPr>
            <w:tcW w:w="4320" w:type="dxa"/>
            <w:shd w:val="clear" w:color="auto" w:fill="E8E8E8" w:themeFill="background2"/>
          </w:tcPr>
          <w:p w14:paraId="002C35AA" w14:textId="77777777" w:rsidR="00E3583B" w:rsidRPr="00DA4A74" w:rsidRDefault="00E3583B" w:rsidP="00EE551E">
            <w:pPr>
              <w:bidi/>
              <w:spacing w:after="60"/>
              <w:jc w:val="center"/>
              <w:rPr>
                <w:rFonts w:ascii="Times New Roman" w:hAnsi="Times New Roman" w:cs="B Titr"/>
                <w:sz w:val="16"/>
                <w:szCs w:val="16"/>
                <w:rtl/>
                <w:lang w:bidi="fa-IR"/>
              </w:rPr>
            </w:pPr>
            <w:r w:rsidRPr="00DA4A74">
              <w:rPr>
                <w:rFonts w:ascii="Times New Roman" w:hAnsi="Times New Roman" w:cs="B Titr" w:hint="cs"/>
                <w:sz w:val="16"/>
                <w:szCs w:val="16"/>
                <w:rtl/>
                <w:lang w:bidi="fa-IR"/>
              </w:rPr>
              <w:t>زیر عنوان لاتین (در صورت وجود)</w:t>
            </w:r>
          </w:p>
        </w:tc>
        <w:tc>
          <w:tcPr>
            <w:tcW w:w="624" w:type="dxa"/>
            <w:vMerge/>
            <w:shd w:val="clear" w:color="auto" w:fill="E8E8E8" w:themeFill="background2"/>
          </w:tcPr>
          <w:p w14:paraId="3B136B3D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B Titr"/>
                <w:szCs w:val="24"/>
                <w:rtl/>
                <w:lang w:bidi="fa-IR"/>
              </w:rPr>
            </w:pPr>
          </w:p>
        </w:tc>
        <w:tc>
          <w:tcPr>
            <w:tcW w:w="4036" w:type="dxa"/>
            <w:shd w:val="clear" w:color="auto" w:fill="E8E8E8" w:themeFill="background2"/>
          </w:tcPr>
          <w:p w14:paraId="7305CAA4" w14:textId="77777777" w:rsidR="00E3583B" w:rsidRPr="00DA4A74" w:rsidRDefault="00E3583B" w:rsidP="00EE551E">
            <w:pPr>
              <w:bidi/>
              <w:spacing w:after="60"/>
              <w:jc w:val="center"/>
              <w:rPr>
                <w:rFonts w:ascii="Times New Roman" w:hAnsi="Times New Roman" w:cs="B Titr"/>
                <w:sz w:val="16"/>
                <w:szCs w:val="16"/>
                <w:rtl/>
                <w:lang w:bidi="fa-IR"/>
              </w:rPr>
            </w:pPr>
            <w:r w:rsidRPr="00DA4A74">
              <w:rPr>
                <w:rFonts w:ascii="Times New Roman" w:hAnsi="Times New Roman" w:cs="B Titr" w:hint="cs"/>
                <w:sz w:val="16"/>
                <w:szCs w:val="16"/>
                <w:rtl/>
                <w:lang w:bidi="fa-IR"/>
              </w:rPr>
              <w:t>زیر عنوان فارسی  (در صورت وجود)</w:t>
            </w:r>
          </w:p>
        </w:tc>
      </w:tr>
      <w:tr w:rsidR="00E3583B" w:rsidRPr="00DA4A74" w14:paraId="5CD7AA6D" w14:textId="77777777" w:rsidTr="00A60EF2">
        <w:trPr>
          <w:cantSplit/>
          <w:trHeight w:val="2949"/>
          <w:jc w:val="center"/>
        </w:trPr>
        <w:tc>
          <w:tcPr>
            <w:tcW w:w="4320" w:type="dxa"/>
          </w:tcPr>
          <w:p w14:paraId="555CA1E8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Cs w:val="24"/>
                <w:rtl/>
                <w:lang w:bidi="fa-IR"/>
              </w:rPr>
            </w:pPr>
            <w:r w:rsidRPr="00DA4A74">
              <w:rPr>
                <w:rFonts w:ascii="Times New Roman" w:hAnsi="Times New Roman" w:cs="Times New Roman"/>
                <w:noProof/>
                <w:szCs w:val="24"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C89755" wp14:editId="0B627851">
                      <wp:simplePos x="0" y="0"/>
                      <wp:positionH relativeFrom="column">
                        <wp:posOffset>885479</wp:posOffset>
                      </wp:positionH>
                      <wp:positionV relativeFrom="paragraph">
                        <wp:posOffset>1348221</wp:posOffset>
                      </wp:positionV>
                      <wp:extent cx="962371" cy="269932"/>
                      <wp:effectExtent l="0" t="0" r="28575" b="1587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2371" cy="269932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lt1">
                                      <a:shade val="30000"/>
                                      <a:satMod val="115000"/>
                                    </a:schemeClr>
                                  </a:gs>
                                  <a:gs pos="50000">
                                    <a:schemeClr val="lt1">
                                      <a:shade val="67500"/>
                                      <a:satMod val="115000"/>
                                    </a:schemeClr>
                                  </a:gs>
                                  <a:gs pos="100000">
                                    <a:schemeClr val="lt1">
                                      <a:shade val="100000"/>
                                      <a:satMod val="115000"/>
                                    </a:schemeClr>
                                  </a:gs>
                                </a:gsLst>
                                <a:lin ang="5400000" scaled="1"/>
                                <a:tileRect/>
                              </a:gra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033775" w14:textId="77777777" w:rsidR="00E3583B" w:rsidRPr="004B5501" w:rsidRDefault="00E3583B" w:rsidP="00E3583B">
                                  <w:pPr>
                                    <w:jc w:val="center"/>
                                    <w:rPr>
                                      <w:rFonts w:cs="B Lotus"/>
                                      <w:sz w:val="18"/>
                                      <w:szCs w:val="1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cs="B Lotus" w:hint="cs"/>
                                      <w:sz w:val="18"/>
                                      <w:szCs w:val="18"/>
                                      <w:rtl/>
                                    </w:rPr>
                                    <w:t xml:space="preserve">عکس و </w:t>
                                  </w:r>
                                  <w:r w:rsidRPr="004B5501">
                                    <w:rPr>
                                      <w:rFonts w:cs="B Lotus" w:hint="cs"/>
                                      <w:sz w:val="18"/>
                                      <w:szCs w:val="18"/>
                                      <w:rtl/>
                                    </w:rPr>
                                    <w:t>شماره</w:t>
                                  </w:r>
                                  <w:r w:rsidRPr="004B5501">
                                    <w:rPr>
                                      <w:rFonts w:cs="B Lotus"/>
                                      <w:sz w:val="18"/>
                                      <w:szCs w:val="18"/>
                                      <w:rtl/>
                                    </w:rPr>
                                    <w:t xml:space="preserve"> </w:t>
                                  </w:r>
                                  <w:r w:rsidRPr="004B5501">
                                    <w:rPr>
                                      <w:rFonts w:cs="B Lotus" w:hint="cs"/>
                                      <w:sz w:val="18"/>
                                      <w:szCs w:val="18"/>
                                      <w:rtl/>
                                    </w:rPr>
                                    <w:t>شابک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89755" id="Text Box 53" o:spid="_x0000_s1038" type="#_x0000_t202" style="position:absolute;left:0;text-align:left;margin-left:69.7pt;margin-top:106.15pt;width:75.8pt;height:2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" fillcolor="#4c4c4c [961]" strokeweight=".5pt">
                      <v:fill color2="white [3201]" rotate="t" colors="0 #959595;.5 #d6d6d6;1 white" focus="100%" type="gradient"/>
                      <v:textbox>
                        <w:txbxContent>
                          <w:p w14:paraId="2D033775" w14:textId="77777777" w:rsidR="00E3583B" w:rsidRPr="004B5501" w:rsidRDefault="00E3583B" w:rsidP="00E3583B">
                            <w:pPr>
                              <w:jc w:val="center"/>
                              <w:rPr>
                                <w:rFonts w:cs="B Lotus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sz w:val="18"/>
                                <w:szCs w:val="18"/>
                                <w:rtl/>
                              </w:rPr>
                              <w:t xml:space="preserve">عکس و </w:t>
                            </w:r>
                            <w:r w:rsidRPr="004B5501">
                              <w:rPr>
                                <w:rFonts w:cs="B Lotus" w:hint="cs"/>
                                <w:sz w:val="18"/>
                                <w:szCs w:val="18"/>
                                <w:rtl/>
                              </w:rPr>
                              <w:t>شماره</w:t>
                            </w:r>
                            <w:r w:rsidRPr="004B5501">
                              <w:rPr>
                                <w:rFonts w:cs="B Lotu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4B5501">
                              <w:rPr>
                                <w:rFonts w:cs="B Lotus" w:hint="cs"/>
                                <w:sz w:val="18"/>
                                <w:szCs w:val="18"/>
                                <w:rtl/>
                              </w:rPr>
                              <w:t>شابک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4A74">
              <w:rPr>
                <w:rFonts w:ascii="Times New Roman" w:hAnsi="Times New Roman" w:cs="Times New Roman"/>
                <w:noProof/>
                <w:szCs w:val="24"/>
                <w:lang w:bidi="fa-IR"/>
              </w:rPr>
              <mc:AlternateContent>
                <mc:Choice Requires="wps">
                  <w:drawing>
                    <wp:anchor distT="228600" distB="228600" distL="228600" distR="228600" simplePos="0" relativeHeight="251670528" behindDoc="1" locked="0" layoutInCell="1" allowOverlap="1" wp14:anchorId="5BAE6622" wp14:editId="4C9114B8">
                      <wp:simplePos x="0" y="0"/>
                      <wp:positionH relativeFrom="margin">
                        <wp:posOffset>284480</wp:posOffset>
                      </wp:positionH>
                      <wp:positionV relativeFrom="margin">
                        <wp:posOffset>437832</wp:posOffset>
                      </wp:positionV>
                      <wp:extent cx="2057400" cy="821690"/>
                      <wp:effectExtent l="0" t="0" r="0" b="0"/>
                      <wp:wrapSquare wrapText="bothSides"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57400" cy="8216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1003">
                                <a:schemeClr val="lt2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5DCFD1" w14:textId="77777777" w:rsidR="00E3583B" w:rsidRPr="00AA1B4C" w:rsidRDefault="00E3583B" w:rsidP="00E3583B">
                                  <w:pPr>
                                    <w:jc w:val="center"/>
                                    <w:rPr>
                                      <w:rFonts w:cs="B Lotus"/>
                                      <w:color w:val="0A1D30" w:themeColor="text2" w:themeShade="BF"/>
                                      <w:sz w:val="20"/>
                                      <w:szCs w:val="20"/>
                                    </w:rPr>
                                  </w:pPr>
                                  <w:r w:rsidRPr="00AA1B4C">
                                    <w:rPr>
                                      <w:rFonts w:cs="B Lotus" w:hint="cs"/>
                                      <w:color w:val="0A1D30" w:themeColor="text2" w:themeShade="BF"/>
                                      <w:sz w:val="20"/>
                                      <w:szCs w:val="20"/>
                                      <w:rtl/>
                                    </w:rPr>
                                    <w:t>توضیحی در مورد مقدمه کتاب یا در مورد خود نویسنده</w:t>
                                  </w:r>
                                </w:p>
                                <w:p w14:paraId="24FA437E" w14:textId="77777777" w:rsidR="00E3583B" w:rsidRPr="00AA1B4C" w:rsidRDefault="00E3583B" w:rsidP="00E3583B">
                                  <w:pPr>
                                    <w:pStyle w:val="NoSpacing"/>
                                    <w:jc w:val="center"/>
                                    <w:rPr>
                                      <w:color w:val="0E2841" w:themeColor="text2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E6622" id="Text Box 36" o:spid="_x0000_s1039" type="#_x0000_t202" style="position:absolute;left:0;text-align:left;margin-left:22.4pt;margin-top:34.45pt;width:162pt;height:64.7pt;z-index:-251645952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" fillcolor="#fae2d5 [661]" stroked="f" strokeweight=".5pt">
                      <v:textbox inset="14.4pt,14.4pt,14.4pt,14.4pt">
                        <w:txbxContent>
                          <w:p w14:paraId="375DCFD1" w14:textId="77777777" w:rsidR="00E3583B" w:rsidRPr="00AA1B4C" w:rsidRDefault="00E3583B" w:rsidP="00E3583B">
                            <w:pPr>
                              <w:jc w:val="center"/>
                              <w:rPr>
                                <w:rFonts w:cs="B Lotus"/>
                                <w:color w:val="0A1D30" w:themeColor="text2" w:themeShade="BF"/>
                                <w:sz w:val="20"/>
                                <w:szCs w:val="20"/>
                              </w:rPr>
                            </w:pPr>
                            <w:r w:rsidRPr="00AA1B4C">
                              <w:rPr>
                                <w:rFonts w:cs="B Lotus" w:hint="cs"/>
                                <w:color w:val="0A1D30" w:themeColor="text2" w:themeShade="BF"/>
                                <w:sz w:val="20"/>
                                <w:szCs w:val="20"/>
                                <w:rtl/>
                              </w:rPr>
                              <w:t>توضیحی در مورد مقدمه کتاب یا در مورد خود نویسنده</w:t>
                            </w:r>
                          </w:p>
                          <w:p w14:paraId="24FA437E" w14:textId="77777777" w:rsidR="00E3583B" w:rsidRPr="00AA1B4C" w:rsidRDefault="00E3583B" w:rsidP="00E3583B">
                            <w:pPr>
                              <w:pStyle w:val="NoSpacing"/>
                              <w:jc w:val="center"/>
                              <w:rPr>
                                <w:color w:val="0E2841" w:themeColor="text2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14:paraId="5DBC15CD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Cs w:val="24"/>
                <w:rtl/>
                <w:lang w:bidi="fa-IR"/>
              </w:rPr>
            </w:pPr>
          </w:p>
        </w:tc>
        <w:tc>
          <w:tcPr>
            <w:tcW w:w="624" w:type="dxa"/>
            <w:textDirection w:val="btLr"/>
            <w:vAlign w:val="center"/>
          </w:tcPr>
          <w:p w14:paraId="139D2F1E" w14:textId="77777777" w:rsidR="00E3583B" w:rsidRPr="00DA4A74" w:rsidRDefault="00E3583B" w:rsidP="00EE551E">
            <w:pPr>
              <w:bidi/>
              <w:spacing w:after="60"/>
              <w:ind w:left="113" w:right="113"/>
              <w:jc w:val="center"/>
              <w:rPr>
                <w:rFonts w:ascii="Times New Roman" w:hAnsi="Times New Roman" w:cs="Times New Roman"/>
                <w:szCs w:val="24"/>
                <w:rtl/>
                <w:lang w:bidi="fa-IR"/>
              </w:rPr>
            </w:pPr>
            <w:r w:rsidRPr="00DA4A74">
              <w:rPr>
                <w:rFonts w:ascii="Times New Roman" w:hAnsi="Times New Roman" w:cs="B Titr" w:hint="cs"/>
                <w:sz w:val="14"/>
                <w:szCs w:val="16"/>
                <w:rtl/>
                <w:lang w:bidi="fa-IR"/>
              </w:rPr>
              <w:t xml:space="preserve">عنوان کتاب                       نام نویسنده کتاب                 </w:t>
            </w:r>
          </w:p>
        </w:tc>
        <w:tc>
          <w:tcPr>
            <w:tcW w:w="4036" w:type="dxa"/>
          </w:tcPr>
          <w:p w14:paraId="10255CFB" w14:textId="77777777" w:rsidR="00E3583B" w:rsidRPr="00DA4A74" w:rsidRDefault="00E3583B" w:rsidP="00EE551E">
            <w:pPr>
              <w:bidi/>
              <w:spacing w:after="60"/>
              <w:ind w:left="113" w:right="113"/>
              <w:jc w:val="center"/>
              <w:rPr>
                <w:rFonts w:ascii="Times New Roman" w:hAnsi="Times New Roman" w:cs="B Nazanin"/>
                <w:sz w:val="12"/>
                <w:szCs w:val="14"/>
                <w:rtl/>
                <w:lang w:bidi="fa-IR"/>
              </w:rPr>
            </w:pPr>
          </w:p>
          <w:p w14:paraId="046CBCD0" w14:textId="77777777" w:rsidR="00E3583B" w:rsidRPr="00DA4A74" w:rsidRDefault="00E3583B" w:rsidP="00EE551E">
            <w:pPr>
              <w:bidi/>
              <w:spacing w:after="60"/>
              <w:ind w:left="113" w:right="113"/>
              <w:jc w:val="center"/>
              <w:rPr>
                <w:rFonts w:ascii="Times New Roman" w:hAnsi="Times New Roman" w:cs="B Nazanin"/>
                <w:sz w:val="12"/>
                <w:szCs w:val="14"/>
                <w:rtl/>
                <w:lang w:bidi="fa-IR"/>
              </w:rPr>
            </w:pPr>
          </w:p>
          <w:p w14:paraId="5A9430CE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  <w:rtl/>
              </w:rPr>
            </w:pP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 xml:space="preserve">1-در فضاهای سفید تصویر مرتبط </w:t>
            </w:r>
          </w:p>
          <w:p w14:paraId="0221465A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</w:rPr>
            </w:pP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2-نوارهای بالا: نوار آرم و عنوان هم</w:t>
            </w:r>
            <w:r>
              <w:rPr>
                <w:rFonts w:ascii="Times New Roman" w:hAnsi="Times New Roman" w:cs="B Nazanin" w:hint="eastAsia"/>
                <w:sz w:val="12"/>
                <w:szCs w:val="14"/>
                <w:rtl/>
              </w:rPr>
              <w:t>‌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 xml:space="preserve">رنگ یا رنگ نزدیک (بهتر است </w:t>
            </w:r>
            <w:r>
              <w:rPr>
                <w:rFonts w:ascii="Times New Roman" w:hAnsi="Times New Roman" w:cs="B Nazanin" w:hint="cs"/>
                <w:sz w:val="12"/>
                <w:szCs w:val="14"/>
                <w:rtl/>
              </w:rPr>
              <w:t>به‌صورت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 xml:space="preserve"> تغییر تدریجی باشد)</w:t>
            </w:r>
          </w:p>
          <w:p w14:paraId="5194934E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  <w:rtl/>
              </w:rPr>
            </w:pP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3-قطع وزیری: رو وپشت جلد 25</w:t>
            </w:r>
            <w:r w:rsidRPr="00DA4A74">
              <w:rPr>
                <w:rFonts w:ascii="Times New Roman" w:hAnsi="Times New Roman" w:cs="Times New Roman"/>
                <w:sz w:val="12"/>
                <w:szCs w:val="14"/>
                <w:rtl/>
              </w:rPr>
              <w:t>×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 xml:space="preserve"> 5/17 سانتی متر</w:t>
            </w:r>
          </w:p>
          <w:p w14:paraId="4BE40269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  <w:rtl/>
              </w:rPr>
            </w:pP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4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>-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قطع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 xml:space="preserve"> 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رحلی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 xml:space="preserve">: 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رو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 xml:space="preserve"> 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وپشت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 xml:space="preserve"> 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جلد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 xml:space="preserve"> 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30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>× 5/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22 سانتی</w:t>
            </w:r>
            <w:r w:rsidRPr="00DA4A74">
              <w:rPr>
                <w:rFonts w:ascii="Times New Roman" w:hAnsi="Times New Roman" w:cs="B Nazanin"/>
                <w:sz w:val="12"/>
                <w:szCs w:val="14"/>
                <w:rtl/>
              </w:rPr>
              <w:t xml:space="preserve"> </w:t>
            </w: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متر</w:t>
            </w:r>
          </w:p>
          <w:p w14:paraId="053D5648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  <w:rtl/>
              </w:rPr>
            </w:pPr>
            <w:r w:rsidRPr="00DA4A74">
              <w:rPr>
                <w:rFonts w:ascii="Times New Roman" w:hAnsi="Times New Roman" w:cs="B Nazanin" w:hint="cs"/>
                <w:sz w:val="12"/>
                <w:szCs w:val="14"/>
                <w:rtl/>
              </w:rPr>
              <w:t>5-عطف: به ازای هر 100 صفحه 5 میلی متر</w:t>
            </w:r>
          </w:p>
          <w:p w14:paraId="1D23BD5C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  <w:rtl/>
              </w:rPr>
            </w:pPr>
          </w:p>
          <w:p w14:paraId="7F24248C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rPr>
                <w:rFonts w:ascii="Times New Roman" w:hAnsi="Times New Roman" w:cs="B Nazanin"/>
                <w:sz w:val="12"/>
                <w:szCs w:val="14"/>
                <w:rtl/>
              </w:rPr>
            </w:pPr>
          </w:p>
          <w:p w14:paraId="289AFC8E" w14:textId="77777777" w:rsidR="00E3583B" w:rsidRPr="00DA4A74" w:rsidRDefault="00E3583B" w:rsidP="00EE551E">
            <w:pPr>
              <w:pStyle w:val="ListParagraph"/>
              <w:spacing w:after="60" w:line="240" w:lineRule="auto"/>
              <w:ind w:left="113" w:right="113"/>
              <w:jc w:val="center"/>
              <w:rPr>
                <w:rFonts w:ascii="Times New Roman" w:hAnsi="Times New Roman" w:cs="B Lotus"/>
                <w:b/>
                <w:bCs/>
                <w:sz w:val="12"/>
                <w:szCs w:val="14"/>
                <w:rtl/>
              </w:rPr>
            </w:pPr>
            <w:r w:rsidRPr="00DA4A74">
              <w:rPr>
                <w:rFonts w:ascii="Times New Roman" w:hAnsi="Times New Roman" w:cs="B Lotus" w:hint="cs"/>
                <w:b/>
                <w:bCs/>
                <w:sz w:val="14"/>
                <w:szCs w:val="16"/>
                <w:rtl/>
              </w:rPr>
              <w:t>نام نویسنده</w:t>
            </w:r>
            <w:r>
              <w:rPr>
                <w:rFonts w:ascii="Times New Roman" w:hAnsi="Times New Roman" w:cs="B Lotus" w:hint="cs"/>
                <w:b/>
                <w:bCs/>
                <w:sz w:val="14"/>
                <w:szCs w:val="16"/>
                <w:rtl/>
              </w:rPr>
              <w:t xml:space="preserve"> </w:t>
            </w:r>
            <w:r w:rsidRPr="00DA4A74">
              <w:rPr>
                <w:rFonts w:ascii="Times New Roman" w:hAnsi="Times New Roman" w:cs="B Lotus" w:hint="cs"/>
                <w:b/>
                <w:bCs/>
                <w:sz w:val="14"/>
                <w:szCs w:val="16"/>
                <w:rtl/>
              </w:rPr>
              <w:t>/</w:t>
            </w:r>
            <w:r>
              <w:rPr>
                <w:rFonts w:ascii="Times New Roman" w:hAnsi="Times New Roman" w:cs="B Lotus" w:hint="cs"/>
                <w:b/>
                <w:bCs/>
                <w:sz w:val="14"/>
                <w:szCs w:val="16"/>
                <w:rtl/>
              </w:rPr>
              <w:t xml:space="preserve"> </w:t>
            </w:r>
            <w:r w:rsidRPr="00DA4A74">
              <w:rPr>
                <w:rFonts w:ascii="Times New Roman" w:hAnsi="Times New Roman" w:cs="B Lotus" w:hint="cs"/>
                <w:b/>
                <w:bCs/>
                <w:sz w:val="14"/>
                <w:szCs w:val="16"/>
                <w:rtl/>
              </w:rPr>
              <w:t>مترجم/ وابستگی سازمانی و مرتبه علمی</w:t>
            </w:r>
          </w:p>
        </w:tc>
      </w:tr>
      <w:tr w:rsidR="00E3583B" w:rsidRPr="00DA4A74" w14:paraId="462E18ED" w14:textId="77777777" w:rsidTr="00A60EF2">
        <w:trPr>
          <w:trHeight w:val="415"/>
          <w:jc w:val="center"/>
        </w:trPr>
        <w:tc>
          <w:tcPr>
            <w:tcW w:w="4320" w:type="dxa"/>
            <w:shd w:val="clear" w:color="auto" w:fill="E8E8E8" w:themeFill="background2"/>
          </w:tcPr>
          <w:p w14:paraId="58B20571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 w:val="8"/>
                <w:szCs w:val="8"/>
                <w:rtl/>
                <w:lang w:bidi="fa-IR"/>
              </w:rPr>
            </w:pPr>
          </w:p>
        </w:tc>
        <w:tc>
          <w:tcPr>
            <w:tcW w:w="624" w:type="dxa"/>
            <w:shd w:val="clear" w:color="auto" w:fill="E8E8E8" w:themeFill="background2"/>
          </w:tcPr>
          <w:p w14:paraId="4087A4D4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 w:val="8"/>
                <w:szCs w:val="8"/>
                <w:rtl/>
                <w:lang w:bidi="fa-IR"/>
              </w:rPr>
            </w:pPr>
          </w:p>
        </w:tc>
        <w:tc>
          <w:tcPr>
            <w:tcW w:w="4036" w:type="dxa"/>
            <w:shd w:val="clear" w:color="auto" w:fill="E8E8E8" w:themeFill="background2"/>
          </w:tcPr>
          <w:p w14:paraId="2ECB3E9F" w14:textId="77777777" w:rsidR="00E3583B" w:rsidRPr="00DA4A74" w:rsidRDefault="00E3583B" w:rsidP="00EE551E">
            <w:pPr>
              <w:bidi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  <w:rtl/>
                <w:lang w:bidi="fa-IR"/>
              </w:rPr>
            </w:pPr>
          </w:p>
        </w:tc>
      </w:tr>
    </w:tbl>
    <w:p w14:paraId="79B4869E" w14:textId="77777777" w:rsidR="0023738F" w:rsidRPr="0023738F" w:rsidRDefault="0023738F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</w:p>
    <w:p w14:paraId="75A6DAE0" w14:textId="77777777" w:rsidR="00B46B3C" w:rsidRPr="002519F8" w:rsidRDefault="00B46B3C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1D27B6EB" w14:textId="77777777" w:rsidR="00FF1188" w:rsidRPr="002519F8" w:rsidRDefault="00FF1188" w:rsidP="009B3A1C">
      <w:pPr>
        <w:bidi/>
        <w:spacing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17A10C72" w14:textId="77777777" w:rsidR="00DE68D5" w:rsidRPr="00C37D8F" w:rsidRDefault="00DE68D5" w:rsidP="009B3A1C">
      <w:pPr>
        <w:bidi/>
        <w:spacing w:line="240" w:lineRule="auto"/>
        <w:ind w:firstLine="284"/>
        <w:rPr>
          <w:rFonts w:ascii="Times New Roman" w:eastAsia="Times New Roman" w:hAnsi="Times New Roman" w:cs="B Nazanin"/>
          <w:color w:val="000000"/>
          <w:sz w:val="28"/>
          <w:szCs w:val="28"/>
          <w:rtl/>
          <w:lang w:bidi="fa-IR"/>
        </w:rPr>
      </w:pPr>
    </w:p>
    <w:p w14:paraId="0A08ADEF" w14:textId="77777777" w:rsidR="00BB1D05" w:rsidRDefault="00BB1D05">
      <w:pPr>
        <w:spacing w:line="278" w:lineRule="auto"/>
        <w:rPr>
          <w:rFonts w:ascii="Times New Roman" w:eastAsia="Times New Roman" w:hAnsi="Times New Roman" w:cs="Titr"/>
          <w:b/>
          <w:bCs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Titr"/>
          <w:b/>
          <w:bCs/>
          <w:sz w:val="24"/>
          <w:szCs w:val="24"/>
          <w:rtl/>
          <w:lang w:bidi="fa-IR"/>
        </w:rPr>
        <w:br w:type="page"/>
      </w:r>
    </w:p>
    <w:p w14:paraId="5D3A2496" w14:textId="0CD4B62C" w:rsidR="002E6BCB" w:rsidRPr="00AA19F9" w:rsidRDefault="00AA19F9" w:rsidP="00AA19F9">
      <w:pPr>
        <w:bidi/>
        <w:spacing w:after="0" w:line="240" w:lineRule="auto"/>
        <w:ind w:firstLine="284"/>
        <w:rPr>
          <w:rFonts w:ascii="Times New Roman" w:eastAsia="Times New Roman" w:hAnsi="Times New Roman" w:cs="B Zar"/>
          <w:b/>
          <w:bCs/>
          <w:color w:val="0033CC"/>
          <w:sz w:val="32"/>
          <w:szCs w:val="32"/>
          <w:rtl/>
          <w:lang w:bidi="fa-IR"/>
        </w:rPr>
      </w:pPr>
      <w:r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 xml:space="preserve">و- </w:t>
      </w:r>
      <w:r w:rsidR="002E6BCB" w:rsidRPr="00AA19F9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 xml:space="preserve">شیوه‌ آماده‌سازی </w:t>
      </w:r>
      <w:r w:rsidR="00A04D0B" w:rsidRPr="00AA19F9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متن و</w:t>
      </w:r>
      <w:r w:rsidR="002E6BCB" w:rsidRPr="00AA19F9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 xml:space="preserve"> </w:t>
      </w:r>
      <w:r w:rsidR="00BB1D05" w:rsidRPr="00AA19F9">
        <w:rPr>
          <w:rFonts w:ascii="Times New Roman" w:eastAsia="Times New Roman" w:hAnsi="Times New Roman" w:cs="B Zar" w:hint="cs"/>
          <w:b/>
          <w:bCs/>
          <w:color w:val="0033CC"/>
          <w:sz w:val="32"/>
          <w:szCs w:val="32"/>
          <w:rtl/>
          <w:lang w:bidi="fa-IR"/>
        </w:rPr>
        <w:t>صفحات کتاب</w:t>
      </w:r>
    </w:p>
    <w:p w14:paraId="1A9A70F3" w14:textId="77777777" w:rsidR="002E6BCB" w:rsidRPr="00DA4A74" w:rsidRDefault="002E6BCB" w:rsidP="002E6BCB">
      <w:pPr>
        <w:bidi/>
        <w:spacing w:after="60" w:line="240" w:lineRule="auto"/>
        <w:jc w:val="center"/>
        <w:rPr>
          <w:rFonts w:ascii="Times New Roman" w:hAnsi="Times New Roman" w:cs="B Lotus"/>
          <w:b/>
          <w:bCs/>
          <w:sz w:val="24"/>
          <w:szCs w:val="24"/>
          <w:rtl/>
          <w:lang w:bidi="fa-IR"/>
        </w:rPr>
      </w:pPr>
    </w:p>
    <w:p w14:paraId="31EBE7AE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به‌منظور یکپارچه</w:t>
      </w:r>
      <w:r w:rsidRPr="00DC7841">
        <w:rPr>
          <w:rFonts w:ascii="Times New Roman" w:hAnsi="Times New Roman" w:cs="B Zar" w:hint="eastAsia"/>
          <w:sz w:val="28"/>
          <w:szCs w:val="28"/>
          <w:rtl/>
          <w:lang w:bidi="fa-IR"/>
        </w:rPr>
        <w:t>‌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سازی و یکسان بودن شکل ظاهری کتاب‌های دانشگاه از نظر نوع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چاپ،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اندازه و جنس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حروف متن و قطع آن</w:t>
      </w:r>
      <w:r w:rsidRPr="00DC7841">
        <w:rPr>
          <w:rFonts w:ascii="Times New Roman" w:hAnsi="Times New Roman" w:cs="B Zar" w:hint="eastAsia"/>
          <w:sz w:val="28"/>
          <w:szCs w:val="28"/>
          <w:rtl/>
          <w:lang w:bidi="fa-IR"/>
        </w:rPr>
        <w:t>‌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ها، آماده‌سازی کتاب به شیوه زیر خواهد بود:</w:t>
      </w:r>
    </w:p>
    <w:p w14:paraId="720AB493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نکته 1-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ترتیب صفحات اول بدین گونه باید باشد:</w:t>
      </w:r>
    </w:p>
    <w:p w14:paraId="1FBE6E87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صفحه 1: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نام خدا</w:t>
      </w:r>
    </w:p>
    <w:p w14:paraId="67A30616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صفحه 2: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سفید</w:t>
      </w:r>
    </w:p>
    <w:p w14:paraId="742D5A0C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صفحه 3: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عنوان کتاب و نویسندگان/مترجمان (ذکر وابستگی سازمانی و مرتبه علمی به دانشگاه ولایت برای اعضای هیئت</w:t>
      </w:r>
      <w:r w:rsidRPr="00DC7841">
        <w:rPr>
          <w:rFonts w:ascii="Times New Roman" w:hAnsi="Times New Roman" w:cs="B Zar" w:hint="eastAsia"/>
          <w:sz w:val="28"/>
          <w:szCs w:val="28"/>
          <w:rtl/>
          <w:lang w:bidi="fa-IR"/>
        </w:rPr>
        <w:t>‌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علمی دانشگاه باید حتماً قید شود)</w:t>
      </w:r>
    </w:p>
    <w:p w14:paraId="0AE47952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صفحه 4: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شناسنامه کتاب</w:t>
      </w:r>
    </w:p>
    <w:p w14:paraId="7A0EF51C" w14:textId="004CB242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صفحه 5: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تقدیم</w:t>
      </w:r>
      <w:r w:rsid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(در صورت وجود)</w:t>
      </w:r>
    </w:p>
    <w:p w14:paraId="2ADE2776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صفحه 6: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سفید (یا تقدیم)</w:t>
      </w:r>
    </w:p>
    <w:p w14:paraId="279CB01D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صفحه 7: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فهرست</w:t>
      </w:r>
    </w:p>
    <w:p w14:paraId="411CFEA2" w14:textId="77777777" w:rsidR="002E6BCB" w:rsidRPr="00DC7841" w:rsidRDefault="002E6BCB" w:rsidP="002E6BCB">
      <w:pPr>
        <w:bidi/>
        <w:spacing w:after="0" w:line="240" w:lineRule="auto"/>
        <w:ind w:left="429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صفحه 8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الی آخر: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فصول کتاب، طبق شیوه‌نامه حاضر</w:t>
      </w:r>
    </w:p>
    <w:p w14:paraId="10616C3D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تذکر 1-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مقدمه، پیشگفتار ناشر، مؤلف، مترجم و غیره، همه بعد از فهرست آورده شوند و شماره صفحات مربوطه نیز در فهرست ذکر شود.</w:t>
      </w:r>
    </w:p>
    <w:p w14:paraId="04821C68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تذکر 2-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نمایه‌ها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(</w:t>
      </w:r>
      <w:r w:rsidRPr="00DC7841">
        <w:rPr>
          <w:rFonts w:ascii="Times New Roman" w:hAnsi="Times New Roman" w:cs="B Zar"/>
          <w:sz w:val="28"/>
          <w:szCs w:val="28"/>
          <w:lang w:bidi="fa-IR"/>
        </w:rPr>
        <w:t>Index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) در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انتهای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کتاب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آورده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شود.</w:t>
      </w:r>
    </w:p>
    <w:p w14:paraId="0E8876C2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b/>
          <w:bCs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تذکر 3-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منابع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مورد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استفاده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ترجیحاً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در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پایان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هر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فصل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ارائه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آورده شود، هرچند می‌توان به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طور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کامل در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انتها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نیز درج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شود.</w:t>
      </w:r>
    </w:p>
    <w:p w14:paraId="2440B410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>نکته 2-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 xml:space="preserve"> شروع همه بخش‌ها و فصل‌های کتاب از صفحه فرد باشد. در صورت ختم شدن فصل قبل به صفحه فرد، صفحه بعد که زوج است سفید باقی بماند. عناوین بخش‌ها و فصل‌ها نیز مشمول این قاعده هستند.</w:t>
      </w:r>
    </w:p>
    <w:p w14:paraId="61489D81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تذکر 4-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کلیه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اصطلاحات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غیرفارسی معادل‌یابی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شده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و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در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پانویس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ارائه</w:t>
      </w:r>
      <w:r w:rsidRPr="00DC7841">
        <w:rPr>
          <w:rFonts w:ascii="Times New Roman" w:hAnsi="Times New Roman" w:cs="B Zar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گردد.</w:t>
      </w:r>
    </w:p>
    <w:p w14:paraId="39CF59F2" w14:textId="77777777" w:rsidR="002E6BCB" w:rsidRPr="00DC7841" w:rsidRDefault="002E6BCB" w:rsidP="002E6BCB">
      <w:pPr>
        <w:bidi/>
        <w:spacing w:after="0" w:line="240" w:lineRule="auto"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  <w:r w:rsidRPr="00DC7841">
        <w:rPr>
          <w:rFonts w:ascii="Times New Roman" w:hAnsi="Times New Roman" w:cs="B Zar" w:hint="cs"/>
          <w:b/>
          <w:bCs/>
          <w:sz w:val="28"/>
          <w:szCs w:val="28"/>
          <w:rtl/>
          <w:lang w:bidi="fa-IR"/>
        </w:rPr>
        <w:t xml:space="preserve">تذکر5- </w:t>
      </w:r>
      <w:r w:rsidRPr="00DC7841">
        <w:rPr>
          <w:rFonts w:ascii="Times New Roman" w:hAnsi="Times New Roman" w:cs="B Zar"/>
          <w:b/>
          <w:bCs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hAnsi="Times New Roman" w:cs="B Zar" w:hint="cs"/>
          <w:sz w:val="28"/>
          <w:szCs w:val="28"/>
          <w:rtl/>
          <w:lang w:bidi="fa-IR"/>
        </w:rPr>
        <w:t>ا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هداف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مربوط به هر فصل (در صورت وجود)،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ترجیحاً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در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ابتدای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فصل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و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خلاصه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مطالب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در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انتهای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آن فصل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آورده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 xml:space="preserve"> </w:t>
      </w:r>
      <w:r w:rsidRPr="00DC7841">
        <w:rPr>
          <w:rFonts w:ascii="Times New Roman" w:eastAsia="Times New Roman" w:hAnsi="Times New Roman" w:cs="B Zar" w:hint="cs"/>
          <w:color w:val="000000"/>
          <w:sz w:val="28"/>
          <w:szCs w:val="28"/>
          <w:rtl/>
          <w:lang w:bidi="fa-IR"/>
        </w:rPr>
        <w:t>شود</w:t>
      </w: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t>.</w:t>
      </w:r>
    </w:p>
    <w:p w14:paraId="1867384D" w14:textId="77777777" w:rsidR="00AF1D35" w:rsidRPr="00AF1D35" w:rsidRDefault="009B108F" w:rsidP="009B3A1C">
      <w:pPr>
        <w:bidi/>
        <w:spacing w:line="240" w:lineRule="auto"/>
        <w:ind w:firstLine="284"/>
        <w:jc w:val="both"/>
        <w:rPr>
          <w:rFonts w:ascii="Times New Roman" w:eastAsia="Times New Roman" w:hAnsi="Times New Roman" w:cs="B Zar"/>
          <w:color w:val="000000"/>
          <w:sz w:val="28"/>
          <w:szCs w:val="28"/>
          <w:lang w:bidi="fa-IR"/>
        </w:rPr>
      </w:pPr>
      <w:r w:rsidRPr="00DC7841">
        <w:rPr>
          <w:rFonts w:ascii="Times New Roman" w:eastAsia="Times New Roman" w:hAnsi="Times New Roman" w:cs="B Zar"/>
          <w:color w:val="000000"/>
          <w:sz w:val="28"/>
          <w:szCs w:val="28"/>
          <w:rtl/>
          <w:lang w:bidi="fa-IR"/>
        </w:rPr>
        <w:br/>
      </w:r>
    </w:p>
    <w:p w14:paraId="4AE78F01" w14:textId="77777777" w:rsidR="0064379D" w:rsidRPr="0058190C" w:rsidRDefault="0064379D" w:rsidP="009B3A1C">
      <w:pPr>
        <w:bidi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bidi="fa-IR"/>
        </w:rPr>
      </w:pPr>
    </w:p>
    <w:p w14:paraId="3065F993" w14:textId="77777777" w:rsidR="00936CE1" w:rsidRPr="0064379D" w:rsidRDefault="00936CE1" w:rsidP="009B3A1C">
      <w:pPr>
        <w:bidi/>
        <w:ind w:firstLine="284"/>
        <w:jc w:val="both"/>
        <w:rPr>
          <w:rFonts w:ascii="Times New Roman" w:eastAsia="Times New Roman" w:hAnsi="Times New Roman" w:cs="B Nazanin"/>
          <w:color w:val="000000"/>
          <w:sz w:val="28"/>
          <w:szCs w:val="28"/>
          <w:lang w:bidi="fa-IR"/>
        </w:rPr>
      </w:pPr>
    </w:p>
    <w:p w14:paraId="53243892" w14:textId="77777777" w:rsidR="00A65425" w:rsidRDefault="00A65425" w:rsidP="009B3A1C">
      <w:pPr>
        <w:bidi/>
        <w:ind w:firstLine="284"/>
        <w:rPr>
          <w:lang w:bidi="fa-IR"/>
        </w:rPr>
      </w:pPr>
    </w:p>
    <w:sectPr w:rsidR="00A65425" w:rsidSect="00A6542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B0137"/>
    <w:multiLevelType w:val="multilevel"/>
    <w:tmpl w:val="77F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3B0268"/>
    <w:multiLevelType w:val="hybridMultilevel"/>
    <w:tmpl w:val="FBC2F476"/>
    <w:lvl w:ilvl="0" w:tplc="040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2B3CE3"/>
    <w:multiLevelType w:val="hybridMultilevel"/>
    <w:tmpl w:val="7D186DE6"/>
    <w:lvl w:ilvl="0" w:tplc="E8AEF2C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F13556"/>
    <w:multiLevelType w:val="multilevel"/>
    <w:tmpl w:val="C9EE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B1C82"/>
    <w:multiLevelType w:val="multilevel"/>
    <w:tmpl w:val="D7CC59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FD361F"/>
    <w:multiLevelType w:val="multilevel"/>
    <w:tmpl w:val="29503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EA0771"/>
    <w:multiLevelType w:val="hybridMultilevel"/>
    <w:tmpl w:val="44AA94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799688">
    <w:abstractNumId w:val="6"/>
  </w:num>
  <w:num w:numId="2" w16cid:durableId="2105035139">
    <w:abstractNumId w:val="1"/>
  </w:num>
  <w:num w:numId="3" w16cid:durableId="1192380546">
    <w:abstractNumId w:val="2"/>
  </w:num>
  <w:num w:numId="4" w16cid:durableId="1365247498">
    <w:abstractNumId w:val="5"/>
  </w:num>
  <w:num w:numId="5" w16cid:durableId="1680154164">
    <w:abstractNumId w:val="3"/>
  </w:num>
  <w:num w:numId="6" w16cid:durableId="1838614788">
    <w:abstractNumId w:val="4"/>
  </w:num>
  <w:num w:numId="7" w16cid:durableId="331227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44"/>
    <w:rsid w:val="00012456"/>
    <w:rsid w:val="00016A46"/>
    <w:rsid w:val="00024B41"/>
    <w:rsid w:val="00026CBF"/>
    <w:rsid w:val="0003735D"/>
    <w:rsid w:val="00045BE2"/>
    <w:rsid w:val="000635B0"/>
    <w:rsid w:val="00086D5F"/>
    <w:rsid w:val="00097668"/>
    <w:rsid w:val="000A1473"/>
    <w:rsid w:val="000D2DB9"/>
    <w:rsid w:val="000D7D5D"/>
    <w:rsid w:val="000E0357"/>
    <w:rsid w:val="000E7AC4"/>
    <w:rsid w:val="00105244"/>
    <w:rsid w:val="001054A8"/>
    <w:rsid w:val="00114B0A"/>
    <w:rsid w:val="001300D3"/>
    <w:rsid w:val="00160E9C"/>
    <w:rsid w:val="00161386"/>
    <w:rsid w:val="001642E4"/>
    <w:rsid w:val="001841F7"/>
    <w:rsid w:val="001E447F"/>
    <w:rsid w:val="0022483F"/>
    <w:rsid w:val="0023738F"/>
    <w:rsid w:val="0024080F"/>
    <w:rsid w:val="002519F8"/>
    <w:rsid w:val="00256F53"/>
    <w:rsid w:val="002A5763"/>
    <w:rsid w:val="002B213E"/>
    <w:rsid w:val="002B2F84"/>
    <w:rsid w:val="002B6CD0"/>
    <w:rsid w:val="002E6BCB"/>
    <w:rsid w:val="002F2E34"/>
    <w:rsid w:val="002F633D"/>
    <w:rsid w:val="002F6984"/>
    <w:rsid w:val="002F7FBB"/>
    <w:rsid w:val="00303BD4"/>
    <w:rsid w:val="00310040"/>
    <w:rsid w:val="00313500"/>
    <w:rsid w:val="00315126"/>
    <w:rsid w:val="003279A0"/>
    <w:rsid w:val="00327CBC"/>
    <w:rsid w:val="00342BFF"/>
    <w:rsid w:val="00367354"/>
    <w:rsid w:val="00377276"/>
    <w:rsid w:val="00384A49"/>
    <w:rsid w:val="00394F68"/>
    <w:rsid w:val="003A4DD9"/>
    <w:rsid w:val="003B153C"/>
    <w:rsid w:val="003B16C3"/>
    <w:rsid w:val="003B388C"/>
    <w:rsid w:val="003D3F78"/>
    <w:rsid w:val="003D618B"/>
    <w:rsid w:val="003E6B4B"/>
    <w:rsid w:val="00401ACD"/>
    <w:rsid w:val="00412F7C"/>
    <w:rsid w:val="004162BA"/>
    <w:rsid w:val="00423158"/>
    <w:rsid w:val="0042716A"/>
    <w:rsid w:val="00434843"/>
    <w:rsid w:val="00434A95"/>
    <w:rsid w:val="0047643C"/>
    <w:rsid w:val="00480E22"/>
    <w:rsid w:val="004834B4"/>
    <w:rsid w:val="00486E85"/>
    <w:rsid w:val="00491AFD"/>
    <w:rsid w:val="004C3225"/>
    <w:rsid w:val="004D1F9F"/>
    <w:rsid w:val="004D7511"/>
    <w:rsid w:val="004E7B0D"/>
    <w:rsid w:val="004F76AB"/>
    <w:rsid w:val="005134DE"/>
    <w:rsid w:val="00544099"/>
    <w:rsid w:val="0058190C"/>
    <w:rsid w:val="0058381E"/>
    <w:rsid w:val="0058668B"/>
    <w:rsid w:val="005C379D"/>
    <w:rsid w:val="005C5E0B"/>
    <w:rsid w:val="005D547F"/>
    <w:rsid w:val="005D7028"/>
    <w:rsid w:val="00601EAD"/>
    <w:rsid w:val="006371B7"/>
    <w:rsid w:val="0064379D"/>
    <w:rsid w:val="00662FDE"/>
    <w:rsid w:val="00686FA3"/>
    <w:rsid w:val="006A2496"/>
    <w:rsid w:val="006D358E"/>
    <w:rsid w:val="0072038B"/>
    <w:rsid w:val="007359F6"/>
    <w:rsid w:val="00741B85"/>
    <w:rsid w:val="007B4347"/>
    <w:rsid w:val="008364A7"/>
    <w:rsid w:val="008639D9"/>
    <w:rsid w:val="0088129F"/>
    <w:rsid w:val="00886834"/>
    <w:rsid w:val="00886FD9"/>
    <w:rsid w:val="00897EF5"/>
    <w:rsid w:val="008A711B"/>
    <w:rsid w:val="008B3F0F"/>
    <w:rsid w:val="008B6CDC"/>
    <w:rsid w:val="008E31D3"/>
    <w:rsid w:val="008F61F6"/>
    <w:rsid w:val="00913080"/>
    <w:rsid w:val="00916E5B"/>
    <w:rsid w:val="009215CA"/>
    <w:rsid w:val="00936CE1"/>
    <w:rsid w:val="009409AA"/>
    <w:rsid w:val="0094794E"/>
    <w:rsid w:val="00981224"/>
    <w:rsid w:val="009901D7"/>
    <w:rsid w:val="009B108F"/>
    <w:rsid w:val="009B3A1C"/>
    <w:rsid w:val="009F18E5"/>
    <w:rsid w:val="00A020A1"/>
    <w:rsid w:val="00A031E0"/>
    <w:rsid w:val="00A04D0B"/>
    <w:rsid w:val="00A10AA2"/>
    <w:rsid w:val="00A33110"/>
    <w:rsid w:val="00A60EF2"/>
    <w:rsid w:val="00A65425"/>
    <w:rsid w:val="00A74E3D"/>
    <w:rsid w:val="00A93DC0"/>
    <w:rsid w:val="00AA19F9"/>
    <w:rsid w:val="00AB3E58"/>
    <w:rsid w:val="00AD15D7"/>
    <w:rsid w:val="00AE0B9E"/>
    <w:rsid w:val="00AF1D35"/>
    <w:rsid w:val="00AF1FBA"/>
    <w:rsid w:val="00B010A4"/>
    <w:rsid w:val="00B03F58"/>
    <w:rsid w:val="00B06FF5"/>
    <w:rsid w:val="00B1237A"/>
    <w:rsid w:val="00B22BCE"/>
    <w:rsid w:val="00B3438A"/>
    <w:rsid w:val="00B46B3C"/>
    <w:rsid w:val="00B52688"/>
    <w:rsid w:val="00B545F5"/>
    <w:rsid w:val="00B63B29"/>
    <w:rsid w:val="00B9285F"/>
    <w:rsid w:val="00B96C15"/>
    <w:rsid w:val="00BB1D05"/>
    <w:rsid w:val="00BB5946"/>
    <w:rsid w:val="00BC5A07"/>
    <w:rsid w:val="00BE630F"/>
    <w:rsid w:val="00C04A39"/>
    <w:rsid w:val="00C37D8F"/>
    <w:rsid w:val="00C501F7"/>
    <w:rsid w:val="00C53E71"/>
    <w:rsid w:val="00C712C4"/>
    <w:rsid w:val="00C90125"/>
    <w:rsid w:val="00CA1421"/>
    <w:rsid w:val="00CB37B4"/>
    <w:rsid w:val="00CC3CB9"/>
    <w:rsid w:val="00CD0ABC"/>
    <w:rsid w:val="00CF09AE"/>
    <w:rsid w:val="00D00E7E"/>
    <w:rsid w:val="00D0165B"/>
    <w:rsid w:val="00D05ACA"/>
    <w:rsid w:val="00D3401A"/>
    <w:rsid w:val="00D474F1"/>
    <w:rsid w:val="00D56CE8"/>
    <w:rsid w:val="00D713A3"/>
    <w:rsid w:val="00D72AD5"/>
    <w:rsid w:val="00DA7790"/>
    <w:rsid w:val="00DB2B48"/>
    <w:rsid w:val="00DC7841"/>
    <w:rsid w:val="00DD4FE4"/>
    <w:rsid w:val="00DE68D5"/>
    <w:rsid w:val="00E04644"/>
    <w:rsid w:val="00E06393"/>
    <w:rsid w:val="00E179C5"/>
    <w:rsid w:val="00E26E5A"/>
    <w:rsid w:val="00E3583B"/>
    <w:rsid w:val="00E45816"/>
    <w:rsid w:val="00E758A2"/>
    <w:rsid w:val="00E852E0"/>
    <w:rsid w:val="00E9292A"/>
    <w:rsid w:val="00EB55A7"/>
    <w:rsid w:val="00ED5806"/>
    <w:rsid w:val="00EF3EFA"/>
    <w:rsid w:val="00F15779"/>
    <w:rsid w:val="00F34DAC"/>
    <w:rsid w:val="00F548E3"/>
    <w:rsid w:val="00F71FEB"/>
    <w:rsid w:val="00F76F0B"/>
    <w:rsid w:val="00F825E2"/>
    <w:rsid w:val="00F87980"/>
    <w:rsid w:val="00F9413F"/>
    <w:rsid w:val="00FA2832"/>
    <w:rsid w:val="00FB18CE"/>
    <w:rsid w:val="00FD062C"/>
    <w:rsid w:val="00FD36E9"/>
    <w:rsid w:val="00FF1188"/>
    <w:rsid w:val="00F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4D9D46"/>
  <w15:chartTrackingRefBased/>
  <w15:docId w15:val="{F21568F6-CF0F-419C-A2BE-892FEC97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244"/>
    <w:pPr>
      <w:spacing w:line="259" w:lineRule="auto"/>
    </w:pPr>
    <w:rPr>
      <w:kern w:val="0"/>
      <w:sz w:val="22"/>
      <w:szCs w:val="22"/>
      <w:lang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244"/>
    <w:pPr>
      <w:keepNext/>
      <w:keepLines/>
      <w:bidi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fa-I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244"/>
    <w:pPr>
      <w:keepNext/>
      <w:keepLines/>
      <w:bidi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fa-I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244"/>
    <w:pPr>
      <w:keepNext/>
      <w:keepLines/>
      <w:bidi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bidi="fa-I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244"/>
    <w:pPr>
      <w:keepNext/>
      <w:keepLines/>
      <w:bidi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244"/>
    <w:pPr>
      <w:keepNext/>
      <w:keepLines/>
      <w:bidi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244"/>
    <w:pPr>
      <w:keepNext/>
      <w:keepLines/>
      <w:bidi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244"/>
    <w:pPr>
      <w:keepNext/>
      <w:keepLines/>
      <w:bidi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fa-I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244"/>
    <w:pPr>
      <w:keepNext/>
      <w:keepLines/>
      <w:bidi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fa-I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244"/>
    <w:pPr>
      <w:keepNext/>
      <w:keepLines/>
      <w:bidi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2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2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244"/>
    <w:pPr>
      <w:bidi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5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244"/>
    <w:pPr>
      <w:numPr>
        <w:ilvl w:val="1"/>
      </w:numPr>
      <w:bidi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fa-I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5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244"/>
    <w:pPr>
      <w:bidi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fa-I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5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244"/>
    <w:pPr>
      <w:bidi/>
      <w:spacing w:line="278" w:lineRule="auto"/>
      <w:ind w:left="720"/>
      <w:contextualSpacing/>
    </w:pPr>
    <w:rPr>
      <w:kern w:val="2"/>
      <w:sz w:val="24"/>
      <w:szCs w:val="24"/>
      <w:lang w:bidi="fa-I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52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bidi="fa-I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2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2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05244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05244"/>
    <w:pPr>
      <w:spacing w:after="0" w:line="240" w:lineRule="auto"/>
    </w:pPr>
    <w:rPr>
      <w:rFonts w:eastAsiaTheme="minorEastAsia"/>
      <w:kern w:val="0"/>
      <w:sz w:val="22"/>
      <w:szCs w:val="22"/>
      <w:lang w:bidi="ar-SA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05244"/>
    <w:rPr>
      <w:rFonts w:eastAsiaTheme="minorEastAsia"/>
      <w:kern w:val="0"/>
      <w:sz w:val="22"/>
      <w:szCs w:val="22"/>
      <w:lang w:bidi="ar-SA"/>
      <w14:ligatures w14:val="none"/>
    </w:rPr>
  </w:style>
  <w:style w:type="character" w:customStyle="1" w:styleId="fontstyle01">
    <w:name w:val="fontstyle01"/>
    <w:basedOn w:val="DefaultParagraphFont"/>
    <w:rsid w:val="00C04A39"/>
    <w:rPr>
      <w:rFonts w:cs="B Zar" w:hint="cs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2519F8"/>
    <w:rPr>
      <w:rFonts w:cs="B Zar" w:hint="cs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DefaultParagraphFont"/>
    <w:rsid w:val="002519F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GridTable4-Accent4">
    <w:name w:val="Grid Table 4 Accent 4"/>
    <w:basedOn w:val="TableNormal"/>
    <w:uiPriority w:val="49"/>
    <w:rsid w:val="00AD15D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1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Rasoolizadeh</dc:creator>
  <cp:keywords/>
  <dc:description/>
  <cp:lastModifiedBy>Rasoolizadeh</cp:lastModifiedBy>
  <cp:revision>18</cp:revision>
  <cp:lastPrinted>2026-05-11T06:17:00Z</cp:lastPrinted>
  <dcterms:created xsi:type="dcterms:W3CDTF">2026-02-21T09:19:00Z</dcterms:created>
  <dcterms:modified xsi:type="dcterms:W3CDTF">2026-09-09T06:02:00Z</dcterms:modified>
</cp:coreProperties>
</file>